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D662F" w14:textId="1E283557" w:rsidR="00366061" w:rsidRDefault="004F6468">
      <w:pPr>
        <w:sectPr w:rsidR="00366061" w:rsidSect="0036606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7E504487" wp14:editId="079307C0">
            <wp:extent cx="9772650" cy="6353175"/>
            <wp:effectExtent l="0" t="0" r="0" b="9525"/>
            <wp:docPr id="181887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B14B4" w14:textId="61B78556" w:rsidR="0092769A" w:rsidRDefault="00FD2C7B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099FAA" wp14:editId="7196C2FC">
                <wp:simplePos x="0" y="0"/>
                <wp:positionH relativeFrom="column">
                  <wp:posOffset>5219700</wp:posOffset>
                </wp:positionH>
                <wp:positionV relativeFrom="paragraph">
                  <wp:posOffset>57150</wp:posOffset>
                </wp:positionV>
                <wp:extent cx="2343150" cy="1162050"/>
                <wp:effectExtent l="0" t="0" r="19050" b="19050"/>
                <wp:wrapNone/>
                <wp:docPr id="17787510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BEFDE2" w14:textId="100DAD47" w:rsidR="00FD2C7B" w:rsidRPr="00FD2C7B" w:rsidRDefault="00FD2C7B" w:rsidP="00FD2C7B">
                            <w:pPr>
                              <w:rPr>
                                <w:rFonts w:ascii="Algerian" w:hAnsi="Algerian"/>
                                <w:color w:val="00B050"/>
                                <w:sz w:val="30"/>
                                <w:szCs w:val="30"/>
                              </w:rPr>
                            </w:pPr>
                            <w:r w:rsidRPr="00FD2C7B">
                              <w:rPr>
                                <w:rFonts w:ascii="Algerian" w:hAnsi="Algerian"/>
                                <w:color w:val="00B050"/>
                                <w:sz w:val="30"/>
                                <w:szCs w:val="30"/>
                              </w:rPr>
                              <w:t>Aus dem jüngsten Stadtteil Mössingens a</w:t>
                            </w:r>
                            <w:r>
                              <w:rPr>
                                <w:rFonts w:ascii="Algerian" w:hAnsi="Algerian"/>
                                <w:color w:val="00B050"/>
                                <w:sz w:val="30"/>
                                <w:szCs w:val="30"/>
                              </w:rPr>
                              <w:t xml:space="preserve">us Anlass </w:t>
                            </w:r>
                            <w:r w:rsidRPr="00FD2C7B">
                              <w:rPr>
                                <w:rFonts w:ascii="Algerian" w:hAnsi="Algerian"/>
                                <w:color w:val="00B050"/>
                                <w:sz w:val="30"/>
                                <w:szCs w:val="30"/>
                              </w:rPr>
                              <w:t>der</w:t>
                            </w:r>
                            <w:r>
                              <w:rPr>
                                <w:rFonts w:ascii="Algerian" w:hAnsi="Algerian"/>
                                <w:color w:val="00B050"/>
                                <w:sz w:val="30"/>
                                <w:szCs w:val="30"/>
                              </w:rPr>
                              <w:t xml:space="preserve"> Stadt</w:t>
                            </w:r>
                            <w:r>
                              <w:rPr>
                                <w:rFonts w:ascii="Algerian" w:hAnsi="Algerian"/>
                                <w:color w:val="00B050"/>
                                <w:sz w:val="30"/>
                                <w:szCs w:val="30"/>
                              </w:rPr>
                              <w:softHyphen/>
                              <w:t>jubiläen</w:t>
                            </w:r>
                            <w:r w:rsidR="00E40792">
                              <w:rPr>
                                <w:rFonts w:ascii="Algerian" w:hAnsi="Algerian"/>
                                <w:color w:val="00B050"/>
                                <w:sz w:val="30"/>
                                <w:szCs w:val="30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8099F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1pt;margin-top:4.5pt;width:184.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6lNgIAAH0EAAAOAAAAZHJzL2Uyb0RvYy54bWysVE1v2zAMvQ/YfxB0XxwnabYZcYosRYYB&#10;QVsgHXpWZCk2JouapMTOfv0o2flY21Oxi0yK1CP5SHp229aKHIR1FeicpoMhJUJzKCq9y+nPp9Wn&#10;L5Q4z3TBFGiR06Nw9Hb+8cOsMZkYQQmqEJYgiHZZY3Jaem+yJHG8FDVzAzBCo1GCrZlH1e6SwrIG&#10;0WuVjIbDadKALYwFLpzD27vOSOcRX0rB/YOUTniicoq5+XjaeG7DmcxnLNtZZsqK92mwd2RRs0pj&#10;0DPUHfOM7G31CqquuAUH0g841AlIWXERa8Bq0uGLajYlMyLWguQ4c6bJ/T9Yfn/YmEdLfPsNWmxg&#10;IKQxLnN4Gepppa3DFzMlaEcKj2faROsJx8vReDJOb9DE0Zam09EQFcRJLs+Ndf67gJoEIacW+xLp&#10;Yoe1853rySVEc6CqYlUpFZUwC2KpLDkw7KLyMUkE/8dLadLkdDrG0K8QAvT5/VYx/qtP7woB8ZTG&#10;nC/FB8m327ZnZAvFEYmy0M2QM3xVIe6aOf/ILA4NEoCL4B/wkAowGeglSkqwf966D/7YS7RS0uAQ&#10;5tT93jMrKFE/NHb5azqZhKmNyuTm8wgVe23ZXlv0vl4CMpTiyhkexeDv1UmUFupn3JdFiIompjnG&#10;zqk/iUvfrQbuGxeLRXTCOTXMr/XG8AAdyA18PrXPzJq+nx5H4R5O48qyF23tfMNLDYu9B1nFngeC&#10;O1Z73nHG49T0+xiW6FqPXpe/xvwvAAAA//8DAFBLAwQUAAYACAAAACEANm2vOdoAAAAKAQAADwAA&#10;AGRycy9kb3ducmV2LnhtbEyPMU/DMBCFdyT+g3VIbNRJBpSEOBWgwsJEQczX2LUt4nMUu2n491wn&#10;mO6dvtO797rtGkaxmDn5SArKTQHC0BC1J6vg8+PlrgaRMpLGMZJR8GMSbPvrqw5bHc/0bpZ9toJN&#10;KLWowOU8tVKmwZmAaRMnQ8yOcQ6YeZ2t1DOe2TyMsiqKexnQE39wOJlnZ4bv/Sko2D3Zxg41zm5X&#10;a++X9ev4Zl+Vur1ZHx9AZLPmv2O4xOfo0HOmQzyRTmJUUFcVd8kKGh4XXjYlqwOrhonsO/m/Qv8L&#10;AAD//wMAUEsBAi0AFAAGAAgAAAAhALaDOJL+AAAA4QEAABMAAAAAAAAAAAAAAAAAAAAAAFtDb250&#10;ZW50X1R5cGVzXS54bWxQSwECLQAUAAYACAAAACEAOP0h/9YAAACUAQAACwAAAAAAAAAAAAAAAAAv&#10;AQAAX3JlbHMvLnJlbHNQSwECLQAUAAYACAAAACEAuow+pTYCAAB9BAAADgAAAAAAAAAAAAAAAAAu&#10;AgAAZHJzL2Uyb0RvYy54bWxQSwECLQAUAAYACAAAACEANm2vOdoAAAAKAQAADwAAAAAAAAAAAAAA&#10;AACQBAAAZHJzL2Rvd25yZXYueG1sUEsFBgAAAAAEAAQA8wAAAJcFAAAAAA==&#10;" fillcolor="white [3201]" strokeweight=".5pt">
                <v:textbox>
                  <w:txbxContent>
                    <w:p w14:paraId="67BEFDE2" w14:textId="100DAD47" w:rsidR="00FD2C7B" w:rsidRPr="00FD2C7B" w:rsidRDefault="00FD2C7B" w:rsidP="00FD2C7B">
                      <w:pPr>
                        <w:rPr>
                          <w:rFonts w:ascii="Algerian" w:hAnsi="Algerian"/>
                          <w:color w:val="00B050"/>
                          <w:sz w:val="30"/>
                          <w:szCs w:val="30"/>
                          <w:lang w:val="de-DE"/>
                        </w:rPr>
                      </w:pPr>
                      <w:r w:rsidRPr="00FD2C7B">
                        <w:rPr>
                          <w:rFonts w:ascii="Algerian" w:hAnsi="Algerian"/>
                          <w:color w:val="00B050"/>
                          <w:sz w:val="30"/>
                          <w:szCs w:val="30"/>
                          <w:lang w:val="de-DE"/>
                        </w:rPr>
                        <w:t>Aus dem jüngsten Stadtteil Mössingens a</w:t>
                      </w:r>
                      <w:r>
                        <w:rPr>
                          <w:rFonts w:ascii="Algerian" w:hAnsi="Algerian"/>
                          <w:color w:val="00B050"/>
                          <w:sz w:val="30"/>
                          <w:szCs w:val="30"/>
                          <w:lang w:val="de-DE"/>
                        </w:rPr>
                        <w:t xml:space="preserve">us Anlass </w:t>
                      </w:r>
                      <w:r w:rsidRPr="00FD2C7B">
                        <w:rPr>
                          <w:rFonts w:ascii="Algerian" w:hAnsi="Algerian"/>
                          <w:color w:val="00B050"/>
                          <w:sz w:val="30"/>
                          <w:szCs w:val="30"/>
                          <w:lang w:val="de-DE"/>
                        </w:rPr>
                        <w:t>der</w:t>
                      </w:r>
                      <w:r>
                        <w:rPr>
                          <w:rFonts w:ascii="Algerian" w:hAnsi="Algerian"/>
                          <w:color w:val="00B050"/>
                          <w:sz w:val="30"/>
                          <w:szCs w:val="30"/>
                          <w:lang w:val="de-DE"/>
                        </w:rPr>
                        <w:t xml:space="preserve"> Stadt</w:t>
                      </w:r>
                      <w:r>
                        <w:rPr>
                          <w:rFonts w:ascii="Algerian" w:hAnsi="Algerian"/>
                          <w:color w:val="00B050"/>
                          <w:sz w:val="30"/>
                          <w:szCs w:val="30"/>
                          <w:lang w:val="de-DE"/>
                        </w:rPr>
                        <w:softHyphen/>
                        <w:t>jubiläen</w:t>
                      </w:r>
                      <w:r w:rsidR="00E40792">
                        <w:rPr>
                          <w:rFonts w:ascii="Algerian" w:hAnsi="Algerian"/>
                          <w:color w:val="00B050"/>
                          <w:sz w:val="30"/>
                          <w:szCs w:val="30"/>
                          <w:lang w:val="de-DE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  <w:r w:rsidR="003F3D2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D4F9CC8" wp14:editId="68BB22A1">
                <wp:simplePos x="0" y="0"/>
                <wp:positionH relativeFrom="column">
                  <wp:posOffset>5124450</wp:posOffset>
                </wp:positionH>
                <wp:positionV relativeFrom="paragraph">
                  <wp:posOffset>0</wp:posOffset>
                </wp:positionV>
                <wp:extent cx="4857750" cy="6801485"/>
                <wp:effectExtent l="0" t="0" r="19050" b="18415"/>
                <wp:wrapTight wrapText="bothSides">
                  <wp:wrapPolygon edited="0">
                    <wp:start x="0" y="0"/>
                    <wp:lineTo x="0" y="21598"/>
                    <wp:lineTo x="21600" y="21598"/>
                    <wp:lineTo x="21600" y="0"/>
                    <wp:lineTo x="0" y="0"/>
                  </wp:wrapPolygon>
                </wp:wrapTight>
                <wp:docPr id="5008638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680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C79A0" w14:textId="39384352" w:rsidR="003F3D2B" w:rsidRDefault="003F3D2B" w:rsidP="00FD2C7B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36"/>
                                <w:szCs w:val="36"/>
                                <w:lang w:eastAsia="de-DE"/>
                              </w:rPr>
                              <w:drawing>
                                <wp:inline distT="0" distB="0" distL="0" distR="0" wp14:anchorId="0202B85B" wp14:editId="0A8A34F1">
                                  <wp:extent cx="2397588" cy="1171575"/>
                                  <wp:effectExtent l="0" t="0" r="3175" b="0"/>
                                  <wp:docPr id="1464189087" name="Picture 14641890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" descr="Beschreibung: LOGO_überarbeitet_2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3222" cy="11743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89155E" w14:textId="717DBEC0" w:rsidR="003F3D2B" w:rsidRPr="003F3D2B" w:rsidRDefault="003F3D2B" w:rsidP="003F3D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F3D2B"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</w:rPr>
                              <w:t>ZITATRÄTSEL</w:t>
                            </w:r>
                          </w:p>
                          <w:p w14:paraId="761B2FE6" w14:textId="31A305A0" w:rsidR="003F3D2B" w:rsidRPr="00263B65" w:rsidRDefault="003F3D2B" w:rsidP="0023380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62065">
                              <w:rPr>
                                <w:rFonts w:ascii="Arial" w:hAnsi="Arial" w:cs="Arial"/>
                              </w:rPr>
                              <w:t xml:space="preserve">So wird es gemacht: Im </w:t>
                            </w:r>
                            <w:r>
                              <w:rPr>
                                <w:rFonts w:ascii="Arial" w:hAnsi="Arial" w:cs="Arial"/>
                              </w:rPr>
                              <w:t>inneren</w:t>
                            </w:r>
                            <w:r w:rsidRPr="00F62065">
                              <w:rPr>
                                <w:rFonts w:ascii="Arial" w:hAnsi="Arial" w:cs="Arial"/>
                              </w:rPr>
                              <w:t xml:space="preserve"> Teil sucht man zu den Erklärungen ein Lösungswort. Die Stellen für die Buchstaben sind nummeriert, und die Lösungswörter werden Buchstabe für Buchstabe in den entsprechenden Kästchen </w:t>
                            </w:r>
                            <w:r w:rsidR="00233808">
                              <w:rPr>
                                <w:rFonts w:ascii="Arial" w:hAnsi="Arial" w:cs="Arial"/>
                              </w:rPr>
                              <w:t>h</w:t>
                            </w:r>
                            <w:r w:rsidR="004576F2">
                              <w:rPr>
                                <w:rFonts w:ascii="Arial" w:hAnsi="Arial" w:cs="Arial"/>
                              </w:rPr>
                              <w:t>inten</w:t>
                            </w:r>
                            <w:r w:rsidRPr="00F62065">
                              <w:rPr>
                                <w:rFonts w:ascii="Arial" w:hAnsi="Arial" w:cs="Arial"/>
                              </w:rPr>
                              <w:t xml:space="preserve"> eingetragen.</w:t>
                            </w:r>
                          </w:p>
                          <w:p w14:paraId="0C097A5A" w14:textId="551281E7" w:rsidR="003F3D2B" w:rsidRPr="00F62065" w:rsidRDefault="003F3D2B" w:rsidP="0023380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62065">
                              <w:rPr>
                                <w:rFonts w:ascii="Arial" w:hAnsi="Arial" w:cs="Arial"/>
                              </w:rPr>
                              <w:t xml:space="preserve">Wenn die Aufgabe gelöst wurde, </w:t>
                            </w:r>
                            <w:r w:rsidR="00867DC6">
                              <w:rPr>
                                <w:rFonts w:ascii="Arial" w:hAnsi="Arial" w:cs="Arial"/>
                              </w:rPr>
                              <w:t>wird</w:t>
                            </w:r>
                            <w:r w:rsidRPr="00F62065">
                              <w:rPr>
                                <w:rFonts w:ascii="Arial" w:hAnsi="Arial" w:cs="Arial"/>
                              </w:rPr>
                              <w:t xml:space="preserve"> in den Kästchen ein Zitat aus ei</w:t>
                            </w:r>
                            <w:r w:rsidR="00C3612F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F62065">
                              <w:rPr>
                                <w:rFonts w:ascii="Arial" w:hAnsi="Arial" w:cs="Arial"/>
                              </w:rPr>
                              <w:t>nem Buch stehen. Verfasser (oder in diesem Fall Herausgeber) und Buch</w:t>
                            </w:r>
                            <w:r w:rsidR="00C3612F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F62065">
                              <w:rPr>
                                <w:rFonts w:ascii="Arial" w:hAnsi="Arial" w:cs="Arial"/>
                              </w:rPr>
                              <w:t>titel werden aus den Anfangsbuchstaben der Lösungswörter</w:t>
                            </w:r>
                            <w:r w:rsidR="00867DC6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F62065">
                              <w:rPr>
                                <w:rFonts w:ascii="Arial" w:hAnsi="Arial" w:cs="Arial"/>
                              </w:rPr>
                              <w:t xml:space="preserve"> von </w:t>
                            </w:r>
                            <w:r w:rsidR="00233808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F62065">
                              <w:rPr>
                                <w:rFonts w:ascii="Arial" w:hAnsi="Arial" w:cs="Arial"/>
                              </w:rPr>
                              <w:t xml:space="preserve">ben nach </w:t>
                            </w:r>
                            <w:r w:rsidR="00233808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F62065">
                              <w:rPr>
                                <w:rFonts w:ascii="Arial" w:hAnsi="Arial" w:cs="Arial"/>
                              </w:rPr>
                              <w:t>nten gelesen</w:t>
                            </w:r>
                            <w:r w:rsidR="00867DC6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Pr="00F62065">
                              <w:rPr>
                                <w:rFonts w:ascii="Arial" w:hAnsi="Arial" w:cs="Arial"/>
                              </w:rPr>
                              <w:t xml:space="preserve"> hervorgehen. Bei den 3 Herausgebern sind nur die Nach</w:t>
                            </w:r>
                            <w:r w:rsidR="00233808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F62065">
                              <w:rPr>
                                <w:rFonts w:ascii="Arial" w:hAnsi="Arial" w:cs="Arial"/>
                              </w:rPr>
                              <w:t>namen zu sehen.</w:t>
                            </w:r>
                          </w:p>
                          <w:p w14:paraId="62A78278" w14:textId="77777777" w:rsidR="003F3D2B" w:rsidRPr="00F62065" w:rsidRDefault="003F3D2B" w:rsidP="00233808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62065">
                              <w:rPr>
                                <w:rFonts w:ascii="Arial" w:hAnsi="Arial" w:cs="Arial"/>
                              </w:rPr>
                              <w:t>Im ursprünglichen Text werden ß, ä, ö und ü, in den Lösungswörtern jedoch aus technischen Gründen ss, ae, oe und ue verwendet.</w:t>
                            </w:r>
                          </w:p>
                          <w:p w14:paraId="7DE37642" w14:textId="1BC19520" w:rsidR="003F3D2B" w:rsidRPr="00C47A81" w:rsidRDefault="003F3D2B" w:rsidP="0023380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47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Die Lösung schicken Sie bitte</w:t>
                            </w:r>
                            <w:r w:rsidR="003B5A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bis </w:t>
                            </w:r>
                            <w:r w:rsidR="003B5A9B" w:rsidRPr="003B5A9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1. Juli 2024</w:t>
                            </w:r>
                            <w:r w:rsidRPr="00C47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 „Bürger für Bästen</w:t>
                            </w:r>
                            <w:r w:rsidR="003B5A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Pr="00C47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hardt“, Buchen</w:t>
                            </w:r>
                            <w:r w:rsidR="003B5A9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Pr="00C47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straße 8/1, 72116 Mössingen</w:t>
                            </w:r>
                            <w:r w:rsidR="00F42A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Pr="00C47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Bästenhardt.</w:t>
                            </w:r>
                          </w:p>
                          <w:p w14:paraId="7322F93B" w14:textId="77777777" w:rsidR="0098661D" w:rsidRDefault="004E5CF3" w:rsidP="003F3D2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Die ersten drei</w:t>
                            </w:r>
                            <w:r w:rsidR="003F3D2B" w:rsidRPr="00C47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richtige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="003F3D2B" w:rsidRPr="00C47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Lösung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</w:t>
                            </w:r>
                            <w:r w:rsidR="003F3D2B" w:rsidRPr="00C47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</w:t>
                            </w:r>
                            <w:r w:rsidR="005178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3F3D2B" w:rsidRPr="00C47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rd</w:t>
                            </w:r>
                            <w:r w:rsidR="005178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</w:t>
                            </w:r>
                            <w:r w:rsidR="009866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F3D2B" w:rsidRPr="00C47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prämiert</w:t>
                            </w:r>
                            <w:r w:rsidR="0098661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A8409ED" w14:textId="77777777" w:rsidR="00923020" w:rsidRDefault="00CB3762" w:rsidP="00DC2D0E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230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Nummer 1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Freiflug über Mössingen gespendet </w:t>
                            </w:r>
                            <w:r w:rsidR="00230A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vom Flugsportverein Mössingen.</w:t>
                            </w:r>
                          </w:p>
                          <w:p w14:paraId="71231154" w14:textId="52657D48" w:rsidR="00C406B6" w:rsidRDefault="00230AD6" w:rsidP="00DC2D0E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230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Nummer 2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VGH-Gutschein</w:t>
                            </w:r>
                            <w:r w:rsidR="009551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€ 150. </w:t>
                            </w:r>
                          </w:p>
                          <w:p w14:paraId="6CEA344A" w14:textId="48E816B6" w:rsidR="003F3D2B" w:rsidRPr="00C47A81" w:rsidRDefault="009551B1" w:rsidP="00AD1158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2302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Nummer 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VGH Gutschein, € 100.</w:t>
                            </w:r>
                            <w:r w:rsidR="003F3D2B" w:rsidRPr="00C47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339A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>-------------------------------------------------------------------------------------------</w:t>
                            </w:r>
                          </w:p>
                          <w:p w14:paraId="1A3CAC9A" w14:textId="07E69A5B" w:rsidR="003F3D2B" w:rsidRDefault="003F3D2B" w:rsidP="0060176A">
                            <w:pPr>
                              <w:spacing w:after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Name:</w:t>
                            </w:r>
                          </w:p>
                          <w:p w14:paraId="3B4E0762" w14:textId="4A52841B" w:rsidR="003F3D2B" w:rsidRPr="003F3D2B" w:rsidRDefault="003F3D2B" w:rsidP="003F3D2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Anschrift:</w:t>
                            </w:r>
                          </w:p>
                          <w:p w14:paraId="30A364E9" w14:textId="5D7F301E" w:rsidR="003F3D2B" w:rsidRDefault="003F3D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F9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03.5pt;margin-top:0;width:382.5pt;height:535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mELAIAAFQEAAAOAAAAZHJzL2Uyb0RvYy54bWysVNuO2yAQfa/Uf0C8N3bSOHGsOKtttqkq&#10;bS/Sbj8AYxyjAuMCiZ1+fQeczaa3l6p+QAwzHM6cmfH6ZtCKHIV1EkxJp5OUEmE41NLsS/rlcfcq&#10;p8R5ZmqmwIiSnoSjN5uXL9Z9V4gZtKBqYQmCGFf0XUlb77siSRxvhWZuAp0w6GzAaubRtPuktqxH&#10;dK2SWZoukh5s3Vngwjk8vRuddBPxm0Zw/6lpnPBElRS5+bjauFZhTTZrVuwt61rJzzTYP7DQTBp8&#10;9AJ1xzwjByt/g9KSW3DQ+AkHnUDTSC5iDpjNNP0lm4eWdSLmguK47iKT+3+w/OPxsyWyLmmWpvni&#10;db6aU2KYxlI9isGTNzCQWVCp71yBwQ8dhvsBj7HaMWPX3QP/6oiBbcvMXtxaC30rWI0sp+FmcnV1&#10;xHEBpOo/QI3PsIOHCDQ0VgcJURSC6Fit06VCgQrHw3meLZcZujj6Fnk6xYP4BiuernfW+XcCNAmb&#10;klpsgQjPjvfOBzqseAoJrzlQst5JpaJh99VWWXJk2C67+J3RfwpThvQlXWWzbFTgrxBp/P4EoaXH&#10;vldSlzS/BLEi6PbW1LErPZNq3CNlZc5CBu1GFf1QDbFyUeUgcgX1CZW1MLY5jiVuWrDfKemxxUvq&#10;vh2YFZSo9wars5rO52EmojHPljM07LWnuvYwwxGqpJ6Scbv1cY6CbgZusYqNjPo+MzlTxtaNsp/H&#10;LMzGtR2jnn8Gmx8AAAD//wMAUEsDBBQABgAIAAAAIQCCsbnK3wAAAAoBAAAPAAAAZHJzL2Rvd25y&#10;ZXYueG1sTI9BT8MwDIXvSPyHyEhcEEs6YB2l6YSQQOwGA8E1a7y2InFKk3Xl3+Od4GI961nP3ytX&#10;k3dixCF2gTRkMwUCqQ62o0bD+9vj5RJETIascYFQww9GWFWnJ6UpbDjQK46b1AgOoVgYDW1KfSFl&#10;rFv0Js5Cj8TeLgzeJF6HRtrBHDjcOzlXaiG96Yg/tKbHhxbrr83ea1heP4+fcX318lEvdu42XeTj&#10;0/eg9fnZdH8HIuGU/o7hiM/oUDHTNuzJRuE4Q+XcJWngebRv8jmrLSuVZxnIqpT/K1S/AAAA//8D&#10;AFBLAQItABQABgAIAAAAIQC2gziS/gAAAOEBAAATAAAAAAAAAAAAAAAAAAAAAABbQ29udGVudF9U&#10;eXBlc10ueG1sUEsBAi0AFAAGAAgAAAAhADj9If/WAAAAlAEAAAsAAAAAAAAAAAAAAAAALwEAAF9y&#10;ZWxzLy5yZWxzUEsBAi0AFAAGAAgAAAAhAHB2iYQsAgAAVAQAAA4AAAAAAAAAAAAAAAAALgIAAGRy&#10;cy9lMm9Eb2MueG1sUEsBAi0AFAAGAAgAAAAhAIKxucrfAAAACgEAAA8AAAAAAAAAAAAAAAAAhgQA&#10;AGRycy9kb3ducmV2LnhtbFBLBQYAAAAABAAEAPMAAACSBQAAAAA=&#10;">
                <v:textbox>
                  <w:txbxContent>
                    <w:p w14:paraId="535C79A0" w14:textId="39384352" w:rsidR="003F3D2B" w:rsidRDefault="003F3D2B" w:rsidP="00FD2C7B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36"/>
                          <w:szCs w:val="36"/>
                          <w:lang w:val="de-DE" w:eastAsia="de-DE"/>
                        </w:rPr>
                        <w:drawing>
                          <wp:inline distT="0" distB="0" distL="0" distR="0" wp14:anchorId="0202B85B" wp14:editId="0A8A34F1">
                            <wp:extent cx="2397588" cy="1171575"/>
                            <wp:effectExtent l="0" t="0" r="3175" b="0"/>
                            <wp:docPr id="1464189087" name="Picture 14641890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2" descr="Beschreibung: LOGO_überarbeitet_2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3222" cy="11743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89155E" w14:textId="717DBEC0" w:rsidR="003F3D2B" w:rsidRPr="003F3D2B" w:rsidRDefault="003F3D2B" w:rsidP="003F3D2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de-DE"/>
                        </w:rPr>
                      </w:pPr>
                      <w:r w:rsidRPr="003F3D2B"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:lang w:val="de-DE"/>
                        </w:rPr>
                        <w:t>ZITATRÄTSEL</w:t>
                      </w:r>
                    </w:p>
                    <w:p w14:paraId="761B2FE6" w14:textId="31A305A0" w:rsidR="003F3D2B" w:rsidRPr="00263B65" w:rsidRDefault="003F3D2B" w:rsidP="0023380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lang w:val="de-DE"/>
                        </w:rPr>
                      </w:pPr>
                      <w:r w:rsidRPr="00F62065">
                        <w:rPr>
                          <w:rFonts w:ascii="Arial" w:hAnsi="Arial" w:cs="Arial"/>
                        </w:rPr>
                        <w:t>So</w:t>
                      </w:r>
                      <w:r w:rsidRPr="00F62065">
                        <w:rPr>
                          <w:rFonts w:ascii="Arial" w:hAnsi="Arial" w:cs="Arial"/>
                          <w:lang w:val="de-DE"/>
                        </w:rPr>
                        <w:t xml:space="preserve"> wird es gemacht: Im </w:t>
                      </w:r>
                      <w:r>
                        <w:rPr>
                          <w:rFonts w:ascii="Arial" w:hAnsi="Arial" w:cs="Arial"/>
                          <w:lang w:val="de-DE"/>
                        </w:rPr>
                        <w:t>inneren</w:t>
                      </w:r>
                      <w:r w:rsidRPr="00F62065">
                        <w:rPr>
                          <w:rFonts w:ascii="Arial" w:hAnsi="Arial" w:cs="Arial"/>
                          <w:lang w:val="de-DE"/>
                        </w:rPr>
                        <w:t xml:space="preserve"> Teil sucht man zu den Erklärungen ein Lösungswort. Die Stellen für die Buchstaben sind nummeriert, und die Lösungswörter werden Buchstabe für Buchstabe in den entsprechenden Kästchen </w:t>
                      </w:r>
                      <w:r w:rsidR="00233808">
                        <w:rPr>
                          <w:rFonts w:ascii="Arial" w:hAnsi="Arial" w:cs="Arial"/>
                          <w:lang w:val="de-DE"/>
                        </w:rPr>
                        <w:t>h</w:t>
                      </w:r>
                      <w:r w:rsidR="004576F2">
                        <w:rPr>
                          <w:rFonts w:ascii="Arial" w:hAnsi="Arial" w:cs="Arial"/>
                          <w:lang w:val="de-DE"/>
                        </w:rPr>
                        <w:t>inten</w:t>
                      </w:r>
                      <w:r w:rsidRPr="00F62065">
                        <w:rPr>
                          <w:rFonts w:ascii="Arial" w:hAnsi="Arial" w:cs="Arial"/>
                          <w:lang w:val="de-DE"/>
                        </w:rPr>
                        <w:t xml:space="preserve"> eingetragen.</w:t>
                      </w:r>
                    </w:p>
                    <w:p w14:paraId="0C097A5A" w14:textId="551281E7" w:rsidR="003F3D2B" w:rsidRPr="00F62065" w:rsidRDefault="003F3D2B" w:rsidP="00233808">
                      <w:pPr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F62065">
                        <w:rPr>
                          <w:rFonts w:ascii="Arial" w:hAnsi="Arial" w:cs="Arial"/>
                          <w:lang w:val="de-DE"/>
                        </w:rPr>
                        <w:t xml:space="preserve">Wenn die Aufgabe gelöst wurde, </w:t>
                      </w:r>
                      <w:r w:rsidR="00867DC6">
                        <w:rPr>
                          <w:rFonts w:ascii="Arial" w:hAnsi="Arial" w:cs="Arial"/>
                          <w:lang w:val="de-DE"/>
                        </w:rPr>
                        <w:t>wird</w:t>
                      </w:r>
                      <w:r w:rsidRPr="00F62065">
                        <w:rPr>
                          <w:rFonts w:ascii="Arial" w:hAnsi="Arial" w:cs="Arial"/>
                          <w:lang w:val="de-DE"/>
                        </w:rPr>
                        <w:t xml:space="preserve"> in den Kästchen ein Zitat aus ei</w:t>
                      </w:r>
                      <w:r w:rsidR="00C3612F">
                        <w:rPr>
                          <w:rFonts w:ascii="Arial" w:hAnsi="Arial" w:cs="Arial"/>
                          <w:lang w:val="de-DE"/>
                        </w:rPr>
                        <w:softHyphen/>
                      </w:r>
                      <w:r w:rsidRPr="00F62065">
                        <w:rPr>
                          <w:rFonts w:ascii="Arial" w:hAnsi="Arial" w:cs="Arial"/>
                          <w:lang w:val="de-DE"/>
                        </w:rPr>
                        <w:t>nem Buch stehen. Verfasser (oder in diesem Fall Herausgeber) und Buch</w:t>
                      </w:r>
                      <w:r w:rsidR="00C3612F">
                        <w:rPr>
                          <w:rFonts w:ascii="Arial" w:hAnsi="Arial" w:cs="Arial"/>
                          <w:lang w:val="de-DE"/>
                        </w:rPr>
                        <w:softHyphen/>
                      </w:r>
                      <w:r w:rsidRPr="00F62065">
                        <w:rPr>
                          <w:rFonts w:ascii="Arial" w:hAnsi="Arial" w:cs="Arial"/>
                          <w:lang w:val="de-DE"/>
                        </w:rPr>
                        <w:t>titel werden aus den Anfangsbuchstaben der Lösungswörter</w:t>
                      </w:r>
                      <w:r w:rsidR="00867DC6">
                        <w:rPr>
                          <w:rFonts w:ascii="Arial" w:hAnsi="Arial" w:cs="Arial"/>
                          <w:lang w:val="de-DE"/>
                        </w:rPr>
                        <w:t>,</w:t>
                      </w:r>
                      <w:r w:rsidRPr="00F62065">
                        <w:rPr>
                          <w:rFonts w:ascii="Arial" w:hAnsi="Arial" w:cs="Arial"/>
                          <w:lang w:val="de-DE"/>
                        </w:rPr>
                        <w:t xml:space="preserve"> von </w:t>
                      </w:r>
                      <w:r w:rsidR="00233808">
                        <w:rPr>
                          <w:rFonts w:ascii="Arial" w:hAnsi="Arial" w:cs="Arial"/>
                          <w:lang w:val="de-DE"/>
                        </w:rPr>
                        <w:t>o</w:t>
                      </w:r>
                      <w:r w:rsidRPr="00F62065">
                        <w:rPr>
                          <w:rFonts w:ascii="Arial" w:hAnsi="Arial" w:cs="Arial"/>
                          <w:lang w:val="de-DE"/>
                        </w:rPr>
                        <w:t xml:space="preserve">ben nach </w:t>
                      </w:r>
                      <w:r w:rsidR="00233808">
                        <w:rPr>
                          <w:rFonts w:ascii="Arial" w:hAnsi="Arial" w:cs="Arial"/>
                          <w:lang w:val="de-DE"/>
                        </w:rPr>
                        <w:t>u</w:t>
                      </w:r>
                      <w:r w:rsidRPr="00F62065">
                        <w:rPr>
                          <w:rFonts w:ascii="Arial" w:hAnsi="Arial" w:cs="Arial"/>
                          <w:lang w:val="de-DE"/>
                        </w:rPr>
                        <w:t>nten gelesen</w:t>
                      </w:r>
                      <w:r w:rsidR="00867DC6">
                        <w:rPr>
                          <w:rFonts w:ascii="Arial" w:hAnsi="Arial" w:cs="Arial"/>
                          <w:lang w:val="de-DE"/>
                        </w:rPr>
                        <w:t>,</w:t>
                      </w:r>
                      <w:bookmarkStart w:id="1" w:name="_GoBack"/>
                      <w:bookmarkEnd w:id="1"/>
                      <w:r w:rsidRPr="00F62065">
                        <w:rPr>
                          <w:rFonts w:ascii="Arial" w:hAnsi="Arial" w:cs="Arial"/>
                          <w:lang w:val="de-DE"/>
                        </w:rPr>
                        <w:t xml:space="preserve"> hervorgehen. Bei den 3 Herausgebern sind nur die Nach</w:t>
                      </w:r>
                      <w:r w:rsidR="00233808">
                        <w:rPr>
                          <w:rFonts w:ascii="Arial" w:hAnsi="Arial" w:cs="Arial"/>
                          <w:lang w:val="de-DE"/>
                        </w:rPr>
                        <w:softHyphen/>
                      </w:r>
                      <w:r w:rsidRPr="00F62065">
                        <w:rPr>
                          <w:rFonts w:ascii="Arial" w:hAnsi="Arial" w:cs="Arial"/>
                          <w:lang w:val="de-DE"/>
                        </w:rPr>
                        <w:t>namen zu sehen.</w:t>
                      </w:r>
                    </w:p>
                    <w:p w14:paraId="62A78278" w14:textId="77777777" w:rsidR="003F3D2B" w:rsidRPr="00F62065" w:rsidRDefault="003F3D2B" w:rsidP="00233808">
                      <w:pPr>
                        <w:jc w:val="both"/>
                        <w:rPr>
                          <w:rFonts w:ascii="Arial" w:hAnsi="Arial" w:cs="Arial"/>
                          <w:lang w:val="de-DE"/>
                        </w:rPr>
                      </w:pPr>
                      <w:r w:rsidRPr="00F62065">
                        <w:rPr>
                          <w:rFonts w:ascii="Arial" w:hAnsi="Arial" w:cs="Arial"/>
                          <w:lang w:val="de-DE"/>
                        </w:rPr>
                        <w:t>Im ursprünglichen Text werden ß, ä, ö und ü, in den Lösungswörtern jedoch aus technischen Gründen ss, ae, oe und ue verwendet.</w:t>
                      </w:r>
                    </w:p>
                    <w:p w14:paraId="7DE37642" w14:textId="1BC19520" w:rsidR="003F3D2B" w:rsidRPr="00C47A81" w:rsidRDefault="003F3D2B" w:rsidP="0023380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</w:pPr>
                      <w:r w:rsidRPr="00C47A81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Die Lösung schicken Sie bitte</w:t>
                      </w:r>
                      <w:r w:rsidR="003B5A9B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 xml:space="preserve"> bis </w:t>
                      </w:r>
                      <w:r w:rsidR="003B5A9B" w:rsidRPr="003B5A9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de-DE"/>
                        </w:rPr>
                        <w:t>1. Juli 2024</w:t>
                      </w:r>
                      <w:r w:rsidRPr="00C47A81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 xml:space="preserve"> an „Bürger für Bästen</w:t>
                      </w:r>
                      <w:r w:rsidR="003B5A9B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softHyphen/>
                      </w:r>
                      <w:r w:rsidRPr="00C47A81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hardt“, Buchen</w:t>
                      </w:r>
                      <w:r w:rsidR="003B5A9B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softHyphen/>
                      </w:r>
                      <w:r w:rsidRPr="00C47A81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straße 8/1, 72116 Mössingen</w:t>
                      </w:r>
                      <w:r w:rsidR="00F42ADE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-</w:t>
                      </w:r>
                      <w:r w:rsidRPr="00C47A81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Bästenhardt.</w:t>
                      </w:r>
                    </w:p>
                    <w:p w14:paraId="7322F93B" w14:textId="77777777" w:rsidR="0098661D" w:rsidRDefault="004E5CF3" w:rsidP="003F3D2B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Die ersten drei</w:t>
                      </w:r>
                      <w:r w:rsidR="003F3D2B" w:rsidRPr="00C47A81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 xml:space="preserve"> richtige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n</w:t>
                      </w:r>
                      <w:r w:rsidR="003F3D2B" w:rsidRPr="00C47A81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 xml:space="preserve"> Lösung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en</w:t>
                      </w:r>
                      <w:r w:rsidR="003F3D2B" w:rsidRPr="00C47A81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 xml:space="preserve"> w</w:t>
                      </w:r>
                      <w:r w:rsidR="00517813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e</w:t>
                      </w:r>
                      <w:r w:rsidR="003F3D2B" w:rsidRPr="00C47A81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rd</w:t>
                      </w:r>
                      <w:r w:rsidR="00517813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en</w:t>
                      </w:r>
                      <w:r w:rsidR="0098661D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="003F3D2B" w:rsidRPr="00C47A81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prämiert</w:t>
                      </w:r>
                      <w:r w:rsidR="0098661D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:</w:t>
                      </w:r>
                    </w:p>
                    <w:p w14:paraId="1A8409ED" w14:textId="77777777" w:rsidR="00923020" w:rsidRDefault="00CB3762" w:rsidP="00DC2D0E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</w:pPr>
                      <w:r w:rsidRPr="009230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de-DE"/>
                        </w:rPr>
                        <w:t>Nummer 1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 xml:space="preserve">: Freiflug über Mössingen gespendet </w:t>
                      </w:r>
                      <w:r w:rsidR="00230AD6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vom Flugsportverein Mössingen.</w:t>
                      </w:r>
                    </w:p>
                    <w:p w14:paraId="71231154" w14:textId="52657D48" w:rsidR="00C406B6" w:rsidRDefault="00230AD6" w:rsidP="00DC2D0E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</w:pPr>
                      <w:r w:rsidRPr="009230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de-DE"/>
                        </w:rPr>
                        <w:t>Nummer 2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: VGH-Gutschein</w:t>
                      </w:r>
                      <w:r w:rsidR="009551B1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 xml:space="preserve">, € 150. </w:t>
                      </w:r>
                    </w:p>
                    <w:p w14:paraId="6CEA344A" w14:textId="48E816B6" w:rsidR="003F3D2B" w:rsidRPr="00C47A81" w:rsidRDefault="009551B1" w:rsidP="00AD1158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</w:pPr>
                      <w:r w:rsidRPr="0092302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de-DE"/>
                        </w:rPr>
                        <w:t>Nummer 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>: VGH Gutschein, € 100.</w:t>
                      </w:r>
                      <w:r w:rsidR="003F3D2B" w:rsidRPr="00C47A81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="00E339A6">
                        <w:rPr>
                          <w:rFonts w:ascii="Arial" w:hAnsi="Arial" w:cs="Arial"/>
                          <w:sz w:val="24"/>
                          <w:szCs w:val="24"/>
                          <w:lang w:val="de-DE"/>
                        </w:rPr>
                        <w:br/>
                        <w:t>-------------------------------------------------------------------------------------------</w:t>
                      </w:r>
                    </w:p>
                    <w:p w14:paraId="1A3CAC9A" w14:textId="07E69A5B" w:rsidR="003F3D2B" w:rsidRDefault="003F3D2B" w:rsidP="0060176A">
                      <w:pPr>
                        <w:spacing w:after="360"/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Name:</w:t>
                      </w:r>
                    </w:p>
                    <w:p w14:paraId="3B4E0762" w14:textId="4A52841B" w:rsidR="003F3D2B" w:rsidRPr="003F3D2B" w:rsidRDefault="003F3D2B" w:rsidP="003F3D2B">
                      <w:pPr>
                        <w:rPr>
                          <w:rFonts w:ascii="Arial" w:hAnsi="Arial" w:cs="Arial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lang w:val="de-DE"/>
                        </w:rPr>
                        <w:t>Anschrift:</w:t>
                      </w:r>
                    </w:p>
                    <w:p w14:paraId="30A364E9" w14:textId="5D7F301E" w:rsidR="003F3D2B" w:rsidRDefault="003F3D2B"/>
                  </w:txbxContent>
                </v:textbox>
                <w10:wrap type="tight"/>
              </v:shape>
            </w:pict>
          </mc:Fallback>
        </mc:AlternateContent>
      </w:r>
      <w:r w:rsidR="003F3D2B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5A99B6" wp14:editId="746DC516">
                <wp:simplePos x="0" y="0"/>
                <wp:positionH relativeFrom="column">
                  <wp:posOffset>-1219200</wp:posOffset>
                </wp:positionH>
                <wp:positionV relativeFrom="paragraph">
                  <wp:posOffset>770255</wp:posOffset>
                </wp:positionV>
                <wp:extent cx="6810375" cy="5269865"/>
                <wp:effectExtent l="8255" t="0" r="1778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10375" cy="526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0DE3C" w14:textId="3646E302" w:rsidR="003F3D2B" w:rsidRDefault="003F3D2B"/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0"/>
                              <w:gridCol w:w="520"/>
                              <w:gridCol w:w="520"/>
                              <w:gridCol w:w="520"/>
                              <w:gridCol w:w="520"/>
                              <w:gridCol w:w="520"/>
                              <w:gridCol w:w="520"/>
                              <w:gridCol w:w="521"/>
                              <w:gridCol w:w="521"/>
                              <w:gridCol w:w="521"/>
                              <w:gridCol w:w="521"/>
                              <w:gridCol w:w="521"/>
                              <w:gridCol w:w="521"/>
                              <w:gridCol w:w="521"/>
                              <w:gridCol w:w="521"/>
                              <w:gridCol w:w="521"/>
                              <w:gridCol w:w="521"/>
                              <w:gridCol w:w="521"/>
                              <w:gridCol w:w="521"/>
                              <w:gridCol w:w="521"/>
                            </w:tblGrid>
                            <w:tr w:rsidR="003F3D2B" w:rsidRPr="00AD0908" w14:paraId="1AAFEFC3" w14:textId="77777777" w:rsidTr="003F3D2B"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4F03C4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</w:t>
                                  </w:r>
                                </w:p>
                                <w:p w14:paraId="16737F8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F454E2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</w:t>
                                  </w:r>
                                </w:p>
                                <w:p w14:paraId="13D3C70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0D315C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</w:t>
                                  </w:r>
                                </w:p>
                                <w:p w14:paraId="003183B9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F6C8A8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4</w:t>
                                  </w:r>
                                </w:p>
                                <w:p w14:paraId="671C88C9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27CC7A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</w:t>
                                  </w:r>
                                </w:p>
                                <w:p w14:paraId="5A9006D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804E7E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6</w:t>
                                  </w:r>
                                </w:p>
                                <w:p w14:paraId="77A3A61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F4066C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7</w:t>
                                  </w:r>
                                </w:p>
                                <w:p w14:paraId="1EBC908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4B3A81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8</w:t>
                                  </w:r>
                                </w:p>
                                <w:p w14:paraId="3D08AC1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B435F2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9</w:t>
                                  </w:r>
                                </w:p>
                                <w:p w14:paraId="2626B85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02A73ABC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10</w:t>
                                  </w:r>
                                </w:p>
                                <w:p w14:paraId="744ED01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6484FBA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11</w:t>
                                  </w:r>
                                </w:p>
                                <w:p w14:paraId="6871BDB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CB77988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12</w:t>
                                  </w:r>
                                </w:p>
                                <w:p w14:paraId="481B597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5BE3FE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13</w:t>
                                  </w:r>
                                </w:p>
                                <w:p w14:paraId="1171F87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EA6778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14</w:t>
                                  </w:r>
                                </w:p>
                                <w:p w14:paraId="524F812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344647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15</w:t>
                                  </w:r>
                                </w:p>
                                <w:p w14:paraId="590717F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1CFDF5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16</w:t>
                                  </w:r>
                                </w:p>
                                <w:p w14:paraId="118AD969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EB89EF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17</w:t>
                                  </w:r>
                                </w:p>
                                <w:p w14:paraId="5C26A80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BB86DA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18</w:t>
                                  </w:r>
                                </w:p>
                                <w:p w14:paraId="6B4BFAD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52C74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19</w:t>
                                  </w:r>
                                </w:p>
                                <w:p w14:paraId="1B57A5F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BB2D59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20</w:t>
                                  </w:r>
                                </w:p>
                                <w:p w14:paraId="0B3C12F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4B4F52F1" w14:textId="77777777" w:rsidTr="003F3D2B"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56B7E40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21</w:t>
                                  </w:r>
                                </w:p>
                                <w:p w14:paraId="5CEB415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67B4D8C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22</w:t>
                                  </w:r>
                                </w:p>
                                <w:p w14:paraId="68A363D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FEC64F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23</w:t>
                                  </w:r>
                                </w:p>
                                <w:p w14:paraId="7B718E8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AEB27E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24</w:t>
                                  </w:r>
                                </w:p>
                                <w:p w14:paraId="11E1C09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3A67D67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25</w:t>
                                  </w:r>
                                </w:p>
                                <w:p w14:paraId="328AD4C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C9C4B0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3A7C2C4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2F65E2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27</w:t>
                                  </w:r>
                                </w:p>
                                <w:p w14:paraId="4A6CAED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086AA2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28</w:t>
                                  </w:r>
                                </w:p>
                                <w:p w14:paraId="4EBACCA1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93A658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29</w:t>
                                  </w:r>
                                </w:p>
                                <w:p w14:paraId="6129CED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0567B5C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30</w:t>
                                  </w:r>
                                </w:p>
                                <w:p w14:paraId="16522D8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0C7478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31</w:t>
                                  </w:r>
                                </w:p>
                                <w:p w14:paraId="220C1E3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810988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32</w:t>
                                  </w:r>
                                </w:p>
                                <w:p w14:paraId="4A1EEF5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FB7741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33</w:t>
                                  </w:r>
                                </w:p>
                                <w:p w14:paraId="3B3544C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BEE6D7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34</w:t>
                                  </w:r>
                                </w:p>
                                <w:p w14:paraId="4494CDB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4E9CAB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35</w:t>
                                  </w:r>
                                </w:p>
                                <w:p w14:paraId="12C6951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812A49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36</w:t>
                                  </w:r>
                                </w:p>
                                <w:p w14:paraId="7CB9205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E406A0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37</w:t>
                                  </w:r>
                                </w:p>
                                <w:p w14:paraId="517A30A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82F7098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38</w:t>
                                  </w:r>
                                </w:p>
                                <w:p w14:paraId="3BBE048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2EFF54F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39</w:t>
                                  </w:r>
                                </w:p>
                                <w:p w14:paraId="248E209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146AF76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40</w:t>
                                  </w:r>
                                </w:p>
                                <w:p w14:paraId="0EBEDDC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75F86317" w14:textId="77777777" w:rsidTr="003F3D2B"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6A1C6F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41</w:t>
                                  </w:r>
                                </w:p>
                                <w:p w14:paraId="2088FDA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75AD36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42</w:t>
                                  </w:r>
                                </w:p>
                                <w:p w14:paraId="30486771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26E442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43</w:t>
                                  </w:r>
                                </w:p>
                                <w:p w14:paraId="11DA59F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B389B0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44</w:t>
                                  </w:r>
                                </w:p>
                                <w:p w14:paraId="66AD79B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A02AB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45</w:t>
                                  </w:r>
                                </w:p>
                                <w:p w14:paraId="440472E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C9494B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46</w:t>
                                  </w:r>
                                </w:p>
                                <w:p w14:paraId="751EB3C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B19F43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47</w:t>
                                  </w:r>
                                </w:p>
                                <w:p w14:paraId="58DD7E6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BAC39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48</w:t>
                                  </w:r>
                                </w:p>
                                <w:p w14:paraId="5F1C4641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0EF2B8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49</w:t>
                                  </w:r>
                                </w:p>
                                <w:p w14:paraId="174FBA4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265136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50</w:t>
                                  </w:r>
                                </w:p>
                                <w:p w14:paraId="4BDF099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A58BC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51</w:t>
                                  </w:r>
                                </w:p>
                                <w:p w14:paraId="19662D9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BF0A18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52</w:t>
                                  </w:r>
                                </w:p>
                                <w:p w14:paraId="5284A79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97153B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53</w:t>
                                  </w:r>
                                </w:p>
                                <w:p w14:paraId="3D968699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BA4881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54</w:t>
                                  </w:r>
                                </w:p>
                                <w:p w14:paraId="3C000AB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6206A01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55</w:t>
                                  </w:r>
                                </w:p>
                                <w:p w14:paraId="773898E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33379CB8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56</w:t>
                                  </w:r>
                                </w:p>
                                <w:p w14:paraId="6EC0346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78411F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57</w:t>
                                  </w:r>
                                </w:p>
                                <w:p w14:paraId="71409E8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0B10EE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58</w:t>
                                  </w:r>
                                </w:p>
                                <w:p w14:paraId="6C5D2561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394E71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59</w:t>
                                  </w:r>
                                </w:p>
                                <w:p w14:paraId="7E5AB93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2733CC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60</w:t>
                                  </w:r>
                                </w:p>
                                <w:p w14:paraId="4219E1C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76E86498" w14:textId="77777777" w:rsidTr="003F3D2B"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9EF275C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61</w:t>
                                  </w:r>
                                </w:p>
                                <w:p w14:paraId="3DA615F9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6C5CD7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62</w:t>
                                  </w:r>
                                </w:p>
                                <w:p w14:paraId="1C612C3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67137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63</w:t>
                                  </w:r>
                                </w:p>
                                <w:p w14:paraId="60BB9E9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66169A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64</w:t>
                                  </w:r>
                                </w:p>
                                <w:p w14:paraId="7AE6A0A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22028A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65</w:t>
                                  </w:r>
                                </w:p>
                                <w:p w14:paraId="57F257D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66C5675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66</w:t>
                                  </w:r>
                                </w:p>
                                <w:p w14:paraId="3237D4B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1A3D1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67</w:t>
                                  </w:r>
                                </w:p>
                                <w:p w14:paraId="35D965D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0FA55B18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68</w:t>
                                  </w:r>
                                </w:p>
                                <w:p w14:paraId="523CD73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55A457B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69</w:t>
                                  </w:r>
                                </w:p>
                                <w:p w14:paraId="62A67279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C724C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70</w:t>
                                  </w:r>
                                </w:p>
                                <w:p w14:paraId="75CCD1A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1EDB0A2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71</w:t>
                                  </w:r>
                                </w:p>
                                <w:p w14:paraId="460CDE2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5421AA4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72</w:t>
                                  </w:r>
                                </w:p>
                                <w:p w14:paraId="339DE80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A8D2D8C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73</w:t>
                                  </w:r>
                                </w:p>
                                <w:p w14:paraId="3391EBA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519149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74</w:t>
                                  </w:r>
                                </w:p>
                                <w:p w14:paraId="094BE5C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E38090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75</w:t>
                                  </w:r>
                                </w:p>
                                <w:p w14:paraId="69E570F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6BF040C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76</w:t>
                                  </w:r>
                                </w:p>
                                <w:p w14:paraId="7E5E2F2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90B042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77</w:t>
                                  </w:r>
                                </w:p>
                                <w:p w14:paraId="67D84C69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6ABCE3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78</w:t>
                                  </w:r>
                                </w:p>
                                <w:p w14:paraId="23B8B32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8132A1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79</w:t>
                                  </w:r>
                                </w:p>
                                <w:p w14:paraId="204EDF1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2417AF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80</w:t>
                                  </w:r>
                                </w:p>
                                <w:p w14:paraId="3824CD6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7F2E106C" w14:textId="77777777" w:rsidTr="003F3D2B"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517E0D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81</w:t>
                                  </w:r>
                                </w:p>
                                <w:p w14:paraId="4F6CC15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019D3C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82</w:t>
                                  </w:r>
                                </w:p>
                                <w:p w14:paraId="1667D95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9DF39B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83</w:t>
                                  </w:r>
                                </w:p>
                                <w:p w14:paraId="6F5B5F9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13B4E31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84</w:t>
                                  </w:r>
                                </w:p>
                                <w:p w14:paraId="2BAC90C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D78AE2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85</w:t>
                                  </w:r>
                                </w:p>
                                <w:p w14:paraId="0B83D80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9BD6B2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86</w:t>
                                  </w:r>
                                </w:p>
                                <w:p w14:paraId="705B1AD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32C57DD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87</w:t>
                                  </w:r>
                                </w:p>
                                <w:p w14:paraId="3281039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5D7A129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88</w:t>
                                  </w:r>
                                </w:p>
                                <w:p w14:paraId="3FB70FC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F2861D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89</w:t>
                                  </w:r>
                                </w:p>
                                <w:p w14:paraId="1068B541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3B3DF19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90</w:t>
                                  </w:r>
                                </w:p>
                                <w:p w14:paraId="056C44A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69CCB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91</w:t>
                                  </w:r>
                                </w:p>
                                <w:p w14:paraId="759F6EE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FDFCF1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92</w:t>
                                  </w:r>
                                </w:p>
                                <w:p w14:paraId="56EEDA6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81979A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93</w:t>
                                  </w:r>
                                </w:p>
                                <w:p w14:paraId="139DFF0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45DE28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94</w:t>
                                  </w:r>
                                </w:p>
                                <w:p w14:paraId="5FAD2AA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0C71D9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95</w:t>
                                  </w:r>
                                </w:p>
                                <w:p w14:paraId="09F772D1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1C81D6C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96</w:t>
                                  </w:r>
                                </w:p>
                                <w:p w14:paraId="11EBE3D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51DAF1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97</w:t>
                                  </w:r>
                                </w:p>
                                <w:p w14:paraId="69AAA7D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ED2228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98</w:t>
                                  </w:r>
                                </w:p>
                                <w:p w14:paraId="6B24D8C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E83587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99</w:t>
                                  </w:r>
                                </w:p>
                                <w:p w14:paraId="460DB15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FE62C7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100</w:t>
                                  </w:r>
                                </w:p>
                                <w:p w14:paraId="4CBCB9B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7BFBA265" w14:textId="77777777" w:rsidTr="003F3D2B"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C43C90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101</w:t>
                                  </w:r>
                                </w:p>
                                <w:p w14:paraId="181F0CA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F83496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102</w:t>
                                  </w:r>
                                </w:p>
                                <w:p w14:paraId="0A9E22F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A337E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103</w:t>
                                  </w:r>
                                </w:p>
                                <w:p w14:paraId="3861467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2A36F3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104</w:t>
                                  </w:r>
                                </w:p>
                                <w:p w14:paraId="7CA324E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2EE0E2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105</w:t>
                                  </w:r>
                                </w:p>
                                <w:p w14:paraId="0A95DAA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1A10BF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106</w:t>
                                  </w:r>
                                </w:p>
                                <w:p w14:paraId="4C925F4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A53E20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107</w:t>
                                  </w:r>
                                </w:p>
                                <w:p w14:paraId="028F92E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F124F2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108</w:t>
                                  </w:r>
                                </w:p>
                                <w:p w14:paraId="63C6F9C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74532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109</w:t>
                                  </w:r>
                                </w:p>
                                <w:p w14:paraId="4AA6090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5A5F46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110</w:t>
                                  </w:r>
                                </w:p>
                                <w:p w14:paraId="0C2DF79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0A9DDDF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111</w:t>
                                  </w:r>
                                </w:p>
                                <w:p w14:paraId="62567E6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6559690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112</w:t>
                                  </w:r>
                                </w:p>
                                <w:p w14:paraId="355F5F7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21F2E0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113</w:t>
                                  </w:r>
                                </w:p>
                                <w:p w14:paraId="4F4641E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7134848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114</w:t>
                                  </w:r>
                                </w:p>
                                <w:p w14:paraId="36A7BCC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06CCF04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115</w:t>
                                  </w:r>
                                </w:p>
                                <w:p w14:paraId="4F9C646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F2BC24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116</w:t>
                                  </w:r>
                                </w:p>
                                <w:p w14:paraId="5ACC4E5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CC8940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117</w:t>
                                  </w:r>
                                </w:p>
                                <w:p w14:paraId="0C421F5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5E49F8C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118</w:t>
                                  </w:r>
                                </w:p>
                                <w:p w14:paraId="066258A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EC99C1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119</w:t>
                                  </w:r>
                                </w:p>
                                <w:p w14:paraId="58FC36D1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777181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120</w:t>
                                  </w:r>
                                </w:p>
                                <w:p w14:paraId="671717D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5EA5F19D" w14:textId="77777777" w:rsidTr="003F3D2B"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EE3370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121</w:t>
                                  </w:r>
                                </w:p>
                                <w:p w14:paraId="1E69115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C365E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122</w:t>
                                  </w:r>
                                </w:p>
                                <w:p w14:paraId="4FB2001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3C2A397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123</w:t>
                                  </w:r>
                                </w:p>
                                <w:p w14:paraId="599699F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3AEC956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124</w:t>
                                  </w:r>
                                </w:p>
                                <w:p w14:paraId="33B1048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2C693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125</w:t>
                                  </w:r>
                                </w:p>
                                <w:p w14:paraId="4EE553E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3FCCF97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126</w:t>
                                  </w:r>
                                </w:p>
                                <w:p w14:paraId="1967912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58AEA3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127</w:t>
                                  </w:r>
                                </w:p>
                                <w:p w14:paraId="4B09CAC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D487C0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128</w:t>
                                  </w:r>
                                </w:p>
                                <w:p w14:paraId="31C265C1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50CBD56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129</w:t>
                                  </w:r>
                                </w:p>
                                <w:p w14:paraId="1DD9BFC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6C7236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130</w:t>
                                  </w:r>
                                </w:p>
                                <w:p w14:paraId="1C496F2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0A68688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131</w:t>
                                  </w:r>
                                </w:p>
                                <w:p w14:paraId="18E4508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F83CDE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132</w:t>
                                  </w:r>
                                </w:p>
                                <w:p w14:paraId="202BEF1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E7EB6C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133</w:t>
                                  </w:r>
                                </w:p>
                                <w:p w14:paraId="01927BB9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E36383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134</w:t>
                                  </w:r>
                                </w:p>
                                <w:p w14:paraId="1DAD25E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118A7D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135</w:t>
                                  </w:r>
                                </w:p>
                                <w:p w14:paraId="2C16F7D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EB027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136</w:t>
                                  </w:r>
                                </w:p>
                                <w:p w14:paraId="19BDD3A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7C9C37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137</w:t>
                                  </w:r>
                                </w:p>
                                <w:p w14:paraId="6E33E84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25D070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138</w:t>
                                  </w:r>
                                </w:p>
                                <w:p w14:paraId="5B25E49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5E333A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139</w:t>
                                  </w:r>
                                </w:p>
                                <w:p w14:paraId="455F353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840F8D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140</w:t>
                                  </w:r>
                                </w:p>
                                <w:p w14:paraId="40858E0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0996B1D2" w14:textId="77777777" w:rsidTr="003F3D2B"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F9716E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141</w:t>
                                  </w:r>
                                </w:p>
                                <w:p w14:paraId="02188251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6256DB6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142</w:t>
                                  </w:r>
                                </w:p>
                                <w:p w14:paraId="5BF5395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92D15A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143</w:t>
                                  </w:r>
                                </w:p>
                                <w:p w14:paraId="7F62EE9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1A489D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144</w:t>
                                  </w:r>
                                </w:p>
                                <w:p w14:paraId="5942289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70483B8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145</w:t>
                                  </w:r>
                                </w:p>
                                <w:p w14:paraId="7E7265E9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1E211FC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146</w:t>
                                  </w:r>
                                </w:p>
                                <w:p w14:paraId="313D73C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77CE19A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147</w:t>
                                  </w:r>
                                </w:p>
                                <w:p w14:paraId="304FBA9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38BAB9C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148</w:t>
                                  </w:r>
                                </w:p>
                                <w:p w14:paraId="74A3671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E76551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149</w:t>
                                  </w:r>
                                </w:p>
                                <w:p w14:paraId="5F67579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CAC5ED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150</w:t>
                                  </w:r>
                                </w:p>
                                <w:p w14:paraId="00056CD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0BBEB978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151</w:t>
                                  </w:r>
                                </w:p>
                                <w:p w14:paraId="5E0CC37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EDDEAE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152</w:t>
                                  </w:r>
                                </w:p>
                                <w:p w14:paraId="37FF3E6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288EC7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153</w:t>
                                  </w:r>
                                </w:p>
                                <w:p w14:paraId="4E1F4E2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9E38D0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154</w:t>
                                  </w:r>
                                </w:p>
                                <w:p w14:paraId="5D3CFD1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9A74268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155</w:t>
                                  </w:r>
                                </w:p>
                                <w:p w14:paraId="55A9823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0AB4DF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156</w:t>
                                  </w:r>
                                </w:p>
                                <w:p w14:paraId="1AF1A81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06DB1A2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157</w:t>
                                  </w:r>
                                </w:p>
                                <w:p w14:paraId="7050160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E873C1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158</w:t>
                                  </w:r>
                                </w:p>
                                <w:p w14:paraId="4138EFF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517E8E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159</w:t>
                                  </w:r>
                                </w:p>
                                <w:p w14:paraId="666D4A5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14E135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160</w:t>
                                  </w:r>
                                </w:p>
                                <w:p w14:paraId="4E8619C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2F9965C5" w14:textId="77777777" w:rsidTr="003F3D2B"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B4910B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161</w:t>
                                  </w:r>
                                </w:p>
                                <w:p w14:paraId="5FF7847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D138FC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162</w:t>
                                  </w:r>
                                </w:p>
                                <w:p w14:paraId="28275E5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227FA7D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163</w:t>
                                  </w:r>
                                </w:p>
                                <w:p w14:paraId="6AB8954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16561E1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164</w:t>
                                  </w:r>
                                </w:p>
                                <w:p w14:paraId="2A4388D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0CD73C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165</w:t>
                                  </w:r>
                                </w:p>
                                <w:p w14:paraId="591AD48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4DEA8A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166</w:t>
                                  </w:r>
                                </w:p>
                                <w:p w14:paraId="669BE07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CF9CE7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167</w:t>
                                  </w:r>
                                </w:p>
                                <w:p w14:paraId="498FE49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672737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168</w:t>
                                  </w:r>
                                </w:p>
                                <w:p w14:paraId="51B1B42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0FC4539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169</w:t>
                                  </w:r>
                                </w:p>
                                <w:p w14:paraId="564FC33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C81DB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170</w:t>
                                  </w:r>
                                </w:p>
                                <w:p w14:paraId="1C543CD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D28454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171</w:t>
                                  </w:r>
                                </w:p>
                                <w:p w14:paraId="308464E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CF77CC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172</w:t>
                                  </w:r>
                                </w:p>
                                <w:p w14:paraId="18AAF4A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D79D38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173</w:t>
                                  </w:r>
                                </w:p>
                                <w:p w14:paraId="23B1A50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5B4AC98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174</w:t>
                                  </w:r>
                                </w:p>
                                <w:p w14:paraId="4A607C3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F4E392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175</w:t>
                                  </w:r>
                                </w:p>
                                <w:p w14:paraId="2393728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56F3899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176</w:t>
                                  </w:r>
                                </w:p>
                                <w:p w14:paraId="4C1E83A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57F38DA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177</w:t>
                                  </w:r>
                                </w:p>
                                <w:p w14:paraId="40B1C19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58E00E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178</w:t>
                                  </w:r>
                                </w:p>
                                <w:p w14:paraId="45BDA51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3C68C5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179</w:t>
                                  </w:r>
                                </w:p>
                                <w:p w14:paraId="38A993B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301E1C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180</w:t>
                                  </w:r>
                                </w:p>
                                <w:p w14:paraId="6D71536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01DE4B9E" w14:textId="77777777" w:rsidTr="003F3D2B"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AE1F7D5" w14:textId="28C67ECD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1FB510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182</w:t>
                                  </w:r>
                                </w:p>
                                <w:p w14:paraId="62D08A6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160F348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183</w:t>
                                  </w:r>
                                </w:p>
                                <w:p w14:paraId="1A699A9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F61D44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184</w:t>
                                  </w:r>
                                </w:p>
                                <w:p w14:paraId="3CAFCF9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71A117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185</w:t>
                                  </w:r>
                                </w:p>
                                <w:p w14:paraId="3C7CB859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E1E08D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186</w:t>
                                  </w:r>
                                </w:p>
                                <w:p w14:paraId="2D4AF66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1145A91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187</w:t>
                                  </w:r>
                                </w:p>
                                <w:p w14:paraId="7EC7CAD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3874F62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188</w:t>
                                  </w:r>
                                </w:p>
                                <w:p w14:paraId="1E1E9C6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A1325D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189</w:t>
                                  </w:r>
                                </w:p>
                                <w:p w14:paraId="308600B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BA0228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190</w:t>
                                  </w:r>
                                </w:p>
                                <w:p w14:paraId="25FF728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6C2CF1D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191</w:t>
                                  </w:r>
                                </w:p>
                                <w:p w14:paraId="44310FC3" w14:textId="1347941D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602A4D0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192</w:t>
                                  </w:r>
                                </w:p>
                                <w:p w14:paraId="2999AE12" w14:textId="51D8E7AB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0.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093C6FD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193</w:t>
                                  </w:r>
                                </w:p>
                                <w:p w14:paraId="2A59321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E9AD04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194</w:t>
                                  </w:r>
                                </w:p>
                                <w:p w14:paraId="36929F9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4356A2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195</w:t>
                                  </w:r>
                                </w:p>
                                <w:p w14:paraId="6F36860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036D1F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196</w:t>
                                  </w:r>
                                </w:p>
                                <w:p w14:paraId="3A888DB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22171C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197</w:t>
                                  </w:r>
                                </w:p>
                                <w:p w14:paraId="0910092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816CDF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198</w:t>
                                  </w:r>
                                </w:p>
                                <w:p w14:paraId="7C618F4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DE83B1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199</w:t>
                                  </w:r>
                                </w:p>
                                <w:p w14:paraId="7416C22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2F002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200</w:t>
                                  </w:r>
                                </w:p>
                                <w:p w14:paraId="7BEE5921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67F89939" w14:textId="77777777" w:rsidTr="003F3D2B"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32681A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201</w:t>
                                  </w:r>
                                </w:p>
                                <w:p w14:paraId="64B8C6A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748020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202</w:t>
                                  </w:r>
                                </w:p>
                                <w:p w14:paraId="3D2DE02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082F98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203</w:t>
                                  </w:r>
                                </w:p>
                                <w:p w14:paraId="5FEDC93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BAC476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204</w:t>
                                  </w:r>
                                </w:p>
                                <w:p w14:paraId="5C1A6E6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B3B0DB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205</w:t>
                                  </w:r>
                                </w:p>
                                <w:p w14:paraId="3ED37CA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389BEC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206</w:t>
                                  </w:r>
                                </w:p>
                                <w:p w14:paraId="7FB2989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6669CDF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207</w:t>
                                  </w:r>
                                </w:p>
                                <w:p w14:paraId="4943449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040F2A2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208</w:t>
                                  </w:r>
                                </w:p>
                                <w:p w14:paraId="0ACE1AF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4D05D6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209</w:t>
                                  </w:r>
                                </w:p>
                                <w:p w14:paraId="7154003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589C0658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210</w:t>
                                  </w:r>
                                </w:p>
                                <w:p w14:paraId="05C2B45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4AC343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211</w:t>
                                  </w:r>
                                </w:p>
                                <w:p w14:paraId="4BD80BE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D5BD81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212</w:t>
                                  </w:r>
                                </w:p>
                                <w:p w14:paraId="6D587D7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77D56C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213</w:t>
                                  </w:r>
                                </w:p>
                                <w:p w14:paraId="6115412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E77C0A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214</w:t>
                                  </w:r>
                                </w:p>
                                <w:p w14:paraId="0C2540E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32699C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215</w:t>
                                  </w:r>
                                </w:p>
                                <w:p w14:paraId="5BAF1F1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AE5B88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216</w:t>
                                  </w:r>
                                </w:p>
                                <w:p w14:paraId="68D78B2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9E552C8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217</w:t>
                                  </w:r>
                                </w:p>
                                <w:p w14:paraId="3B3648F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DA5BBE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218</w:t>
                                  </w:r>
                                </w:p>
                                <w:p w14:paraId="45D5D831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25EF9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219</w:t>
                                  </w:r>
                                </w:p>
                                <w:p w14:paraId="4F44FD0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1C667FC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220</w:t>
                                  </w:r>
                                </w:p>
                                <w:p w14:paraId="1C6BA07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3E22D053" w14:textId="77777777" w:rsidTr="003F3D2B"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40C70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221</w:t>
                                  </w:r>
                                </w:p>
                                <w:p w14:paraId="75CC690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720AAF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222</w:t>
                                  </w:r>
                                </w:p>
                                <w:p w14:paraId="2C52641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B4C9C6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223</w:t>
                                  </w:r>
                                </w:p>
                                <w:p w14:paraId="1CDCD58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518015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224</w:t>
                                  </w:r>
                                </w:p>
                                <w:p w14:paraId="632F97E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4F93B9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225</w:t>
                                  </w:r>
                                </w:p>
                                <w:p w14:paraId="28232A4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7870759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226</w:t>
                                  </w:r>
                                </w:p>
                                <w:p w14:paraId="61FEA6B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5BD1E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227</w:t>
                                  </w:r>
                                </w:p>
                                <w:p w14:paraId="59F7246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68FB59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228</w:t>
                                  </w:r>
                                </w:p>
                                <w:p w14:paraId="3A576A9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35A68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229</w:t>
                                  </w:r>
                                </w:p>
                                <w:p w14:paraId="3EF04E2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F41CED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230</w:t>
                                  </w:r>
                                </w:p>
                                <w:p w14:paraId="3ABE2679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1AA8495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231</w:t>
                                  </w:r>
                                </w:p>
                                <w:p w14:paraId="67E6415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511B28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232</w:t>
                                  </w:r>
                                </w:p>
                                <w:p w14:paraId="6F87060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2FA691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233</w:t>
                                  </w:r>
                                </w:p>
                                <w:p w14:paraId="6828EEB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B9E69D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234</w:t>
                                  </w:r>
                                </w:p>
                                <w:p w14:paraId="0578C1A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74FA98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235</w:t>
                                  </w:r>
                                </w:p>
                                <w:p w14:paraId="7813125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626CDD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236</w:t>
                                  </w:r>
                                </w:p>
                                <w:p w14:paraId="005E47B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9B3CDB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237</w:t>
                                  </w:r>
                                </w:p>
                                <w:p w14:paraId="474053A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1E7645C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238</w:t>
                                  </w:r>
                                </w:p>
                                <w:p w14:paraId="120DD14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501DB7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239</w:t>
                                  </w:r>
                                </w:p>
                                <w:p w14:paraId="3EFFB369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734D26F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240</w:t>
                                  </w:r>
                                </w:p>
                                <w:p w14:paraId="7E131BE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27B4E7D3" w14:textId="77777777" w:rsidTr="003F3D2B"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589EE4C8" w14:textId="61042CD5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62BBA452" w14:textId="34A9CF65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1862EE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243</w:t>
                                  </w:r>
                                </w:p>
                                <w:p w14:paraId="1ADD0AC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3C3471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244</w:t>
                                  </w:r>
                                </w:p>
                                <w:p w14:paraId="72ABEFA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58BF7A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245</w:t>
                                  </w:r>
                                </w:p>
                                <w:p w14:paraId="0A0EB63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5A9A76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246</w:t>
                                  </w:r>
                                </w:p>
                                <w:p w14:paraId="4971040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6886ED8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247</w:t>
                                  </w:r>
                                </w:p>
                                <w:p w14:paraId="34DFC3F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1B545F1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248</w:t>
                                  </w:r>
                                </w:p>
                                <w:p w14:paraId="38AF4F5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CFDA08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249</w:t>
                                  </w:r>
                                </w:p>
                                <w:p w14:paraId="58C5D80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56EC29F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250</w:t>
                                  </w:r>
                                </w:p>
                                <w:p w14:paraId="6486330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3D13BAE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251</w:t>
                                  </w:r>
                                </w:p>
                                <w:p w14:paraId="3AF30CB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8F5402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252</w:t>
                                  </w:r>
                                </w:p>
                                <w:p w14:paraId="7FC3268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A9E52A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253</w:t>
                                  </w:r>
                                </w:p>
                                <w:p w14:paraId="47F7549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7C9586C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254</w:t>
                                  </w:r>
                                </w:p>
                                <w:p w14:paraId="74BCD5B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251EAB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255</w:t>
                                  </w:r>
                                </w:p>
                                <w:p w14:paraId="571CE0F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A76E1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256</w:t>
                                  </w:r>
                                </w:p>
                                <w:p w14:paraId="5593BF4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138286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257</w:t>
                                  </w:r>
                                </w:p>
                                <w:p w14:paraId="0DBC1FA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271BC8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258</w:t>
                                  </w:r>
                                </w:p>
                                <w:p w14:paraId="35C4B53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05B203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259</w:t>
                                  </w:r>
                                </w:p>
                                <w:p w14:paraId="24662F3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2F1057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260</w:t>
                                  </w:r>
                                </w:p>
                                <w:p w14:paraId="2B3B944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488AFCCE" w14:textId="77777777" w:rsidTr="003F3D2B"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622E56AD" w14:textId="30B24E2E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6C854B8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262</w:t>
                                  </w:r>
                                </w:p>
                                <w:p w14:paraId="33ADF580" w14:textId="50AF6F15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“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3B00A64" w14:textId="7DE7295E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38B5E79" w14:textId="14277B60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4B3E7A8" w14:textId="399BE17E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4CAC523" w14:textId="5BEDC532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1F9B6E5" w14:textId="2C1720B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3EA273C" w14:textId="00D02D08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28F023E8" w14:textId="6443A371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1F9E5679" w14:textId="272553DD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868159C" w14:textId="01418D4E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11B73E" w14:textId="286CD0AA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7EAFC0DA" w14:textId="6AAC1E66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37866ACD" w14:textId="5B1858AF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ABBFAD6" w14:textId="6DFBDEBE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10DAC4C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276</w:t>
                                  </w:r>
                                </w:p>
                                <w:p w14:paraId="10AAECDD" w14:textId="33BC127C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   ”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511DF31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277</w:t>
                                  </w:r>
                                </w:p>
                                <w:p w14:paraId="246F0A8E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504981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278</w:t>
                                  </w:r>
                                </w:p>
                                <w:p w14:paraId="0EB2CF8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C4BB48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279</w:t>
                                  </w:r>
                                </w:p>
                                <w:p w14:paraId="73E5D779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F59506C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280</w:t>
                                  </w:r>
                                </w:p>
                                <w:p w14:paraId="2A60398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42BAFACC" w14:textId="77777777" w:rsidTr="003F3D2B"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06F0D9C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281</w:t>
                                  </w:r>
                                </w:p>
                                <w:p w14:paraId="0A6DCA9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F69F35C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282</w:t>
                                  </w:r>
                                </w:p>
                                <w:p w14:paraId="184F754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A9FA8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283</w:t>
                                  </w:r>
                                </w:p>
                                <w:p w14:paraId="6710F891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9FCA1F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284</w:t>
                                  </w:r>
                                </w:p>
                                <w:p w14:paraId="14A88EE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BDDB4C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285</w:t>
                                  </w:r>
                                </w:p>
                                <w:p w14:paraId="1ED004B9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36C230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286</w:t>
                                  </w:r>
                                </w:p>
                                <w:p w14:paraId="3E16325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689D34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287</w:t>
                                  </w:r>
                                </w:p>
                                <w:p w14:paraId="3FB6303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07B736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288</w:t>
                                  </w:r>
                                </w:p>
                                <w:p w14:paraId="08DE79D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B06449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289</w:t>
                                  </w:r>
                                </w:p>
                                <w:p w14:paraId="376ED2E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A82A528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290</w:t>
                                  </w:r>
                                </w:p>
                                <w:p w14:paraId="300D634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106D35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291</w:t>
                                  </w:r>
                                </w:p>
                                <w:p w14:paraId="12721D3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5DE7D1F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292</w:t>
                                  </w:r>
                                </w:p>
                                <w:p w14:paraId="18D3223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16E73CE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293</w:t>
                                  </w:r>
                                </w:p>
                                <w:p w14:paraId="519D7A4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55D6A79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294</w:t>
                                  </w:r>
                                </w:p>
                                <w:p w14:paraId="258311B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0BCA661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295</w:t>
                                  </w:r>
                                </w:p>
                                <w:p w14:paraId="5B0991A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6EBC75A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296</w:t>
                                  </w:r>
                                </w:p>
                                <w:p w14:paraId="4B15469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EFA3898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297</w:t>
                                  </w:r>
                                </w:p>
                                <w:p w14:paraId="738FE9C1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05A109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298</w:t>
                                  </w:r>
                                </w:p>
                                <w:p w14:paraId="01ACC13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A3B1D8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299</w:t>
                                  </w:r>
                                </w:p>
                                <w:p w14:paraId="675B734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8E80E5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300</w:t>
                                  </w:r>
                                </w:p>
                                <w:p w14:paraId="6DA3DF5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2AEE593A" w14:textId="77777777" w:rsidTr="003F3D2B"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97A308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301</w:t>
                                  </w:r>
                                </w:p>
                                <w:p w14:paraId="5E8783F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FA5D6C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302</w:t>
                                  </w:r>
                                </w:p>
                                <w:p w14:paraId="055618B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582E9C8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303</w:t>
                                  </w:r>
                                </w:p>
                                <w:p w14:paraId="6B83096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373B3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304</w:t>
                                  </w:r>
                                </w:p>
                                <w:p w14:paraId="252521D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54E7567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305</w:t>
                                  </w:r>
                                </w:p>
                                <w:p w14:paraId="0950942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9EDEB6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306</w:t>
                                  </w:r>
                                </w:p>
                                <w:p w14:paraId="41A03BB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76BA64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307</w:t>
                                  </w:r>
                                </w:p>
                                <w:p w14:paraId="2F49D5B1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7D6DAEC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308</w:t>
                                  </w:r>
                                </w:p>
                                <w:p w14:paraId="5A0B0B1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8993D24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309</w:t>
                                  </w:r>
                                </w:p>
                                <w:p w14:paraId="7B1E0A8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9CB6AC5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310</w:t>
                                  </w:r>
                                </w:p>
                                <w:p w14:paraId="21305774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BCBAF21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311</w:t>
                                  </w:r>
                                </w:p>
                                <w:p w14:paraId="170E702A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00A5B3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312</w:t>
                                  </w:r>
                                </w:p>
                                <w:p w14:paraId="1797FF2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185AC2E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313</w:t>
                                  </w:r>
                                </w:p>
                                <w:p w14:paraId="2E5AF5E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6CF3AA9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314</w:t>
                                  </w:r>
                                </w:p>
                                <w:p w14:paraId="7484DCF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AE3AC02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315</w:t>
                                  </w:r>
                                </w:p>
                                <w:p w14:paraId="3C8E276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B4AA410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316</w:t>
                                  </w:r>
                                </w:p>
                                <w:p w14:paraId="30C2991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984E3C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317</w:t>
                                  </w:r>
                                </w:p>
                                <w:p w14:paraId="0F8CC6E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A2283AF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318</w:t>
                                  </w:r>
                                </w:p>
                                <w:p w14:paraId="413DCE77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922B43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319</w:t>
                                  </w:r>
                                </w:p>
                                <w:p w14:paraId="0FAC36A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369053D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320</w:t>
                                  </w:r>
                                </w:p>
                                <w:p w14:paraId="3775529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F3D2B" w:rsidRPr="00AD0908" w14:paraId="661DD6CC" w14:textId="77777777" w:rsidTr="003F3D2B"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EFACBC6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321</w:t>
                                  </w:r>
                                </w:p>
                                <w:p w14:paraId="35CB3CAD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6686A3B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322</w:t>
                                  </w:r>
                                </w:p>
                                <w:p w14:paraId="41E4852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EC04AA7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323</w:t>
                                  </w:r>
                                </w:p>
                                <w:p w14:paraId="399807F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51FCADD3" w14:textId="77777777" w:rsidR="003F3D2B" w:rsidRPr="00E61C3D" w:rsidRDefault="003F3D2B" w:rsidP="003F3D2B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61C3D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324</w:t>
                                  </w:r>
                                </w:p>
                                <w:p w14:paraId="7B2CFCD8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lef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07ECD3B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238401C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A46174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0DF6BCCF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DB5FA69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954643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59646B0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1228F33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5DC796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62986FB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122C37F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456C682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6AE3B2EC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3C53E805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79F8CB06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" w:type="dxa"/>
                                  <w:shd w:val="clear" w:color="auto" w:fill="auto"/>
                                </w:tcPr>
                                <w:p w14:paraId="5891A2C2" w14:textId="77777777" w:rsidR="003F3D2B" w:rsidRPr="00AD0908" w:rsidRDefault="003F3D2B" w:rsidP="003F3D2B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FB8827" w14:textId="2E094FCB" w:rsidR="003F3D2B" w:rsidRDefault="003F3D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A99B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96pt;margin-top:60.65pt;width:536.25pt;height:414.9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S0NQIAAF0EAAAOAAAAZHJzL2Uyb0RvYy54bWysVNuO0zAQfUfiHyy/0zSh6SVqulq6FCEt&#10;F2mXD3Acp7GwPcF2m5Sv37FTul0QL4g8WB57fGbmnJmsbwatyFFYJ8GUNJ1MKRGGQy3NvqTfHndv&#10;lpQ4z0zNFBhR0pNw9Gbz+tW67wqRQQuqFpYgiHFF35W09b4rksTxVmjmJtAJg5cNWM08mnaf1Jb1&#10;iK5Vkk2n86QHW3cWuHAOT+/GS7qJ+E0juP/SNE54okqKufm42rhWYU02a1bsLetayc9psH/IQjNp&#10;MOgF6o55Rg5W/gGlJbfgoPETDjqBppFcxBqwmnT6WzUPLetErAXJcd2FJvf/YPnn41dLZF3SLF1Q&#10;YphGkR7F4Mk7GEgW+Ok7V6DbQ4eOfsBj1DnW6rp74N8dMbBtmdmLW2uhbwWrMb80vEyuno44LoBU&#10;/SeoMQw7eIhAQ2M1sYDipHMUFb94jOwQDIaynS5Shcw4Hs6X6fTtIqeE412ezVfLeR5DsiKgBSk6&#10;6/wHAZqETUkt9kKEZcd750N2zy7B3YGS9U4qFQ27r7bKkiPDvtnF74z+wk0Z0pd0lWf5SMhfIWJR&#10;sdsw6gsILT0OgJK6pMux9NiSgcb3po57z6Qa9/hYmTOvgcqRVD9UwyjhL7kqqE9IdKQU6cP5RAJa&#10;sD8p6bHXS+p+HJgVlKiPBsVapbNZGI5ozPJFhoa9vqmub5jhCFVST8m43fo4UIE3A7coaiMjv0H9&#10;MZNzytjDkfbzvIUhubaj1/NfYfMEAAD//wMAUEsDBBQABgAIAAAAIQD2Z24+3gAAAAkBAAAPAAAA&#10;ZHJzL2Rvd25yZXYueG1sTI/LTsMwEEX3SPyDNUjsWptIJRDiVAiJ16JCFBbtbhqbJGo8tmy3DX/P&#10;sILl6B7dObdeTm4URxvT4EnD1VyBsNR6M1Cn4fPjcXYDImUkg6Mnq+HbJlg252c1Vsaf6N0e17kT&#10;XEKpQg19zqGSMrW9dZjmPlji7MtHh5nP2EkT8cTlbpSFUtfS4UD8ocdgH3rb7tcHp+EtblbtfnrZ&#10;Uig7pKcQ5Or5VevLi+n+DkS2U/6D4Vef1aFhp50/kEli1DArVcmoBl7Ecbm4LUDsmFNlsQDZ1PL/&#10;guYHAAD//wMAUEsBAi0AFAAGAAgAAAAhALaDOJL+AAAA4QEAABMAAAAAAAAAAAAAAAAAAAAAAFtD&#10;b250ZW50X1R5cGVzXS54bWxQSwECLQAUAAYACAAAACEAOP0h/9YAAACUAQAACwAAAAAAAAAAAAAA&#10;AAAvAQAAX3JlbHMvLnJlbHNQSwECLQAUAAYACAAAACEA3CjEtDUCAABdBAAADgAAAAAAAAAAAAAA&#10;AAAuAgAAZHJzL2Uyb0RvYy54bWxQSwECLQAUAAYACAAAACEA9mduPt4AAAAJAQAADwAAAAAAAAAA&#10;AAAAAACPBAAAZHJzL2Rvd25yZXYueG1sUEsFBgAAAAAEAAQA8wAAAJoFAAAAAA==&#10;">
                <v:textbox>
                  <w:txbxContent>
                    <w:p w14:paraId="6960DE3C" w14:textId="3646E302" w:rsidR="003F3D2B" w:rsidRDefault="003F3D2B"/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0"/>
                        <w:gridCol w:w="520"/>
                        <w:gridCol w:w="520"/>
                        <w:gridCol w:w="520"/>
                        <w:gridCol w:w="520"/>
                        <w:gridCol w:w="520"/>
                        <w:gridCol w:w="520"/>
                        <w:gridCol w:w="521"/>
                        <w:gridCol w:w="521"/>
                        <w:gridCol w:w="521"/>
                        <w:gridCol w:w="521"/>
                        <w:gridCol w:w="521"/>
                        <w:gridCol w:w="521"/>
                        <w:gridCol w:w="521"/>
                        <w:gridCol w:w="521"/>
                        <w:gridCol w:w="521"/>
                        <w:gridCol w:w="521"/>
                        <w:gridCol w:w="521"/>
                        <w:gridCol w:w="521"/>
                        <w:gridCol w:w="521"/>
                      </w:tblGrid>
                      <w:tr w:rsidR="003F3D2B" w:rsidRPr="00AD0908" w14:paraId="1AAFEFC3" w14:textId="77777777" w:rsidTr="003F3D2B"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4F03C4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</w:p>
                          <w:p w14:paraId="16737F8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F454E2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</w:p>
                          <w:p w14:paraId="13D3C70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0D315C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</w:p>
                          <w:p w14:paraId="003183B9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CF6C8A8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  <w:p w14:paraId="671C88C9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27CC7A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</w:p>
                          <w:p w14:paraId="5A9006D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804E7E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6</w:t>
                            </w:r>
                          </w:p>
                          <w:p w14:paraId="77A3A61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F4066C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</w:p>
                          <w:p w14:paraId="1EBC908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4B3A81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8</w:t>
                            </w:r>
                          </w:p>
                          <w:p w14:paraId="3D08AC1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B435F2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9</w:t>
                            </w:r>
                          </w:p>
                          <w:p w14:paraId="2626B85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02A73ABC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10</w:t>
                            </w:r>
                          </w:p>
                          <w:p w14:paraId="744ED01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6484FBA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11</w:t>
                            </w:r>
                          </w:p>
                          <w:p w14:paraId="6871BDB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CB77988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12</w:t>
                            </w:r>
                          </w:p>
                          <w:p w14:paraId="481B597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5BE3FE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13</w:t>
                            </w:r>
                          </w:p>
                          <w:p w14:paraId="1171F87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EA6778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14</w:t>
                            </w:r>
                          </w:p>
                          <w:p w14:paraId="524F812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344647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15</w:t>
                            </w:r>
                          </w:p>
                          <w:p w14:paraId="590717F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1CFDF5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16</w:t>
                            </w:r>
                          </w:p>
                          <w:p w14:paraId="118AD969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EB89EF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17</w:t>
                            </w:r>
                          </w:p>
                          <w:p w14:paraId="5C26A80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BB86DA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18</w:t>
                            </w:r>
                          </w:p>
                          <w:p w14:paraId="6B4BFAD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D52C74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19</w:t>
                            </w:r>
                          </w:p>
                          <w:p w14:paraId="1B57A5F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BB2D59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20</w:t>
                            </w:r>
                          </w:p>
                          <w:p w14:paraId="0B3C12F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4B4F52F1" w14:textId="77777777" w:rsidTr="003F3D2B"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56B7E40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21</w:t>
                            </w:r>
                          </w:p>
                          <w:p w14:paraId="5CEB415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67B4D8C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22</w:t>
                            </w:r>
                          </w:p>
                          <w:p w14:paraId="68A363D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FEC64F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23</w:t>
                            </w:r>
                          </w:p>
                          <w:p w14:paraId="7B718E8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AEB27E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24</w:t>
                            </w:r>
                          </w:p>
                          <w:p w14:paraId="11E1C09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3A67D67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25</w:t>
                            </w:r>
                          </w:p>
                          <w:p w14:paraId="328AD4C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C9C4B0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26</w:t>
                            </w:r>
                          </w:p>
                          <w:p w14:paraId="3A7C2C4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2F65E2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27</w:t>
                            </w:r>
                          </w:p>
                          <w:p w14:paraId="4A6CAED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086AA2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28</w:t>
                            </w:r>
                          </w:p>
                          <w:p w14:paraId="4EBACCA1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93A658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29</w:t>
                            </w:r>
                          </w:p>
                          <w:p w14:paraId="6129CED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0567B5C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30</w:t>
                            </w:r>
                          </w:p>
                          <w:p w14:paraId="16522D8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0C7478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31</w:t>
                            </w:r>
                          </w:p>
                          <w:p w14:paraId="220C1E3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810988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32</w:t>
                            </w:r>
                          </w:p>
                          <w:p w14:paraId="4A1EEF5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FB7741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33</w:t>
                            </w:r>
                          </w:p>
                          <w:p w14:paraId="3B3544C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BEE6D7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34</w:t>
                            </w:r>
                          </w:p>
                          <w:p w14:paraId="4494CDB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4E9CAB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35</w:t>
                            </w:r>
                          </w:p>
                          <w:p w14:paraId="12C6951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812A49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36</w:t>
                            </w:r>
                          </w:p>
                          <w:p w14:paraId="7CB9205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E406A0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37</w:t>
                            </w:r>
                          </w:p>
                          <w:p w14:paraId="517A30A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82F7098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38</w:t>
                            </w:r>
                          </w:p>
                          <w:p w14:paraId="3BBE048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2EFF54F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39</w:t>
                            </w:r>
                          </w:p>
                          <w:p w14:paraId="248E209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146AF76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40</w:t>
                            </w:r>
                          </w:p>
                          <w:p w14:paraId="0EBEDDC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75F86317" w14:textId="77777777" w:rsidTr="003F3D2B"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6A1C6F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41</w:t>
                            </w:r>
                          </w:p>
                          <w:p w14:paraId="2088FDA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75AD36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42</w:t>
                            </w:r>
                          </w:p>
                          <w:p w14:paraId="30486771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26E442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43</w:t>
                            </w:r>
                          </w:p>
                          <w:p w14:paraId="11DA59F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B389B0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44</w:t>
                            </w:r>
                          </w:p>
                          <w:p w14:paraId="66AD79B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5A02AB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45</w:t>
                            </w:r>
                          </w:p>
                          <w:p w14:paraId="440472E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C9494B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46</w:t>
                            </w:r>
                          </w:p>
                          <w:p w14:paraId="751EB3C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B19F43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47</w:t>
                            </w:r>
                          </w:p>
                          <w:p w14:paraId="58DD7E6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DBAC39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48</w:t>
                            </w:r>
                          </w:p>
                          <w:p w14:paraId="5F1C4641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0EF2B8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49</w:t>
                            </w:r>
                          </w:p>
                          <w:p w14:paraId="174FBA4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265136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50</w:t>
                            </w:r>
                          </w:p>
                          <w:p w14:paraId="4BDF099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AA58BC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51</w:t>
                            </w:r>
                          </w:p>
                          <w:p w14:paraId="19662D9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BF0A18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52</w:t>
                            </w:r>
                          </w:p>
                          <w:p w14:paraId="5284A79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97153B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53</w:t>
                            </w:r>
                          </w:p>
                          <w:p w14:paraId="3D968699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BA4881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54</w:t>
                            </w:r>
                          </w:p>
                          <w:p w14:paraId="3C000AB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6206A01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55</w:t>
                            </w:r>
                          </w:p>
                          <w:p w14:paraId="773898E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33379CB8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56</w:t>
                            </w:r>
                          </w:p>
                          <w:p w14:paraId="6EC0346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78411F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57</w:t>
                            </w:r>
                          </w:p>
                          <w:p w14:paraId="71409E8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0B10EE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58</w:t>
                            </w:r>
                          </w:p>
                          <w:p w14:paraId="6C5D2561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394E71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59</w:t>
                            </w:r>
                          </w:p>
                          <w:p w14:paraId="7E5AB93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2733CC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60</w:t>
                            </w:r>
                          </w:p>
                          <w:p w14:paraId="4219E1C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76E86498" w14:textId="77777777" w:rsidTr="003F3D2B"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9EF275C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61</w:t>
                            </w:r>
                          </w:p>
                          <w:p w14:paraId="3DA615F9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6C5CD7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62</w:t>
                            </w:r>
                          </w:p>
                          <w:p w14:paraId="1C612C3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D67137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63</w:t>
                            </w:r>
                          </w:p>
                          <w:p w14:paraId="60BB9E9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66169A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64</w:t>
                            </w:r>
                          </w:p>
                          <w:p w14:paraId="7AE6A0A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22028A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65</w:t>
                            </w:r>
                          </w:p>
                          <w:p w14:paraId="57F257D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66C5675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66</w:t>
                            </w:r>
                          </w:p>
                          <w:p w14:paraId="3237D4B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E1A3D1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67</w:t>
                            </w:r>
                          </w:p>
                          <w:p w14:paraId="35D965D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0FA55B18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68</w:t>
                            </w:r>
                          </w:p>
                          <w:p w14:paraId="523CD73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55A457B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69</w:t>
                            </w:r>
                          </w:p>
                          <w:p w14:paraId="62A67279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CC724C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70</w:t>
                            </w:r>
                          </w:p>
                          <w:p w14:paraId="75CCD1A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1EDB0A2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71</w:t>
                            </w:r>
                          </w:p>
                          <w:p w14:paraId="460CDE2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5421AA4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72</w:t>
                            </w:r>
                          </w:p>
                          <w:p w14:paraId="339DE80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A8D2D8C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73</w:t>
                            </w:r>
                          </w:p>
                          <w:p w14:paraId="3391EBA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519149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74</w:t>
                            </w:r>
                          </w:p>
                          <w:p w14:paraId="094BE5C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E38090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75</w:t>
                            </w:r>
                          </w:p>
                          <w:p w14:paraId="69E570F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6BF040C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76</w:t>
                            </w:r>
                          </w:p>
                          <w:p w14:paraId="7E5E2F2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90B042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77</w:t>
                            </w:r>
                          </w:p>
                          <w:p w14:paraId="67D84C69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6ABCE3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78</w:t>
                            </w:r>
                          </w:p>
                          <w:p w14:paraId="23B8B32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8132A1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79</w:t>
                            </w:r>
                          </w:p>
                          <w:p w14:paraId="204EDF1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2417AF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80</w:t>
                            </w:r>
                          </w:p>
                          <w:p w14:paraId="3824CD6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7F2E106C" w14:textId="77777777" w:rsidTr="003F3D2B"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517E0D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81</w:t>
                            </w:r>
                          </w:p>
                          <w:p w14:paraId="4F6CC15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019D3C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82</w:t>
                            </w:r>
                          </w:p>
                          <w:p w14:paraId="1667D95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9DF39B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83</w:t>
                            </w:r>
                          </w:p>
                          <w:p w14:paraId="6F5B5F9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13B4E31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84</w:t>
                            </w:r>
                          </w:p>
                          <w:p w14:paraId="2BAC90C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D78AE2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85</w:t>
                            </w:r>
                          </w:p>
                          <w:p w14:paraId="0B83D80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9BD6B2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86</w:t>
                            </w:r>
                          </w:p>
                          <w:p w14:paraId="705B1AD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32C57DD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87</w:t>
                            </w:r>
                          </w:p>
                          <w:p w14:paraId="3281039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5D7A129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88</w:t>
                            </w:r>
                          </w:p>
                          <w:p w14:paraId="3FB70FC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F2861D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89</w:t>
                            </w:r>
                          </w:p>
                          <w:p w14:paraId="1068B541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3B3DF19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90</w:t>
                            </w:r>
                          </w:p>
                          <w:p w14:paraId="056C44A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269CCB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91</w:t>
                            </w:r>
                          </w:p>
                          <w:p w14:paraId="759F6EE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FDFCF1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92</w:t>
                            </w:r>
                          </w:p>
                          <w:p w14:paraId="56EEDA6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81979A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93</w:t>
                            </w:r>
                          </w:p>
                          <w:p w14:paraId="139DFF0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45DE28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94</w:t>
                            </w:r>
                          </w:p>
                          <w:p w14:paraId="5FAD2AA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0C71D9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95</w:t>
                            </w:r>
                          </w:p>
                          <w:p w14:paraId="09F772D1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1C81D6C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96</w:t>
                            </w:r>
                          </w:p>
                          <w:p w14:paraId="11EBE3D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51DAF1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97</w:t>
                            </w:r>
                          </w:p>
                          <w:p w14:paraId="69AAA7D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ED2228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98</w:t>
                            </w:r>
                          </w:p>
                          <w:p w14:paraId="6B24D8C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E83587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99</w:t>
                            </w:r>
                          </w:p>
                          <w:p w14:paraId="460DB15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FE62C7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100</w:t>
                            </w:r>
                          </w:p>
                          <w:p w14:paraId="4CBCB9B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7BFBA265" w14:textId="77777777" w:rsidTr="003F3D2B"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C43C90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101</w:t>
                            </w:r>
                          </w:p>
                          <w:p w14:paraId="181F0CA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F83496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102</w:t>
                            </w:r>
                          </w:p>
                          <w:p w14:paraId="0A9E22F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AA337E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103</w:t>
                            </w:r>
                          </w:p>
                          <w:p w14:paraId="3861467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2A36F3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104</w:t>
                            </w:r>
                          </w:p>
                          <w:p w14:paraId="7CA324E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2EE0E2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105</w:t>
                            </w:r>
                          </w:p>
                          <w:p w14:paraId="0A95DAA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1A10BF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106</w:t>
                            </w:r>
                          </w:p>
                          <w:p w14:paraId="4C925F4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A53E20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107</w:t>
                            </w:r>
                          </w:p>
                          <w:p w14:paraId="028F92E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F124F2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108</w:t>
                            </w:r>
                          </w:p>
                          <w:p w14:paraId="63C6F9C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C74532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109</w:t>
                            </w:r>
                          </w:p>
                          <w:p w14:paraId="4AA6090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5A5F46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110</w:t>
                            </w:r>
                          </w:p>
                          <w:p w14:paraId="0C2DF79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0A9DDDF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111</w:t>
                            </w:r>
                          </w:p>
                          <w:p w14:paraId="62567E6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6559690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112</w:t>
                            </w:r>
                          </w:p>
                          <w:p w14:paraId="355F5F7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21F2E0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113</w:t>
                            </w:r>
                          </w:p>
                          <w:p w14:paraId="4F4641E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7134848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114</w:t>
                            </w:r>
                          </w:p>
                          <w:p w14:paraId="36A7BCC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06CCF04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115</w:t>
                            </w:r>
                          </w:p>
                          <w:p w14:paraId="4F9C646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F2BC24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116</w:t>
                            </w:r>
                          </w:p>
                          <w:p w14:paraId="5ACC4E5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CC8940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117</w:t>
                            </w:r>
                          </w:p>
                          <w:p w14:paraId="0C421F5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5E49F8C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118</w:t>
                            </w:r>
                          </w:p>
                          <w:p w14:paraId="066258A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EC99C1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119</w:t>
                            </w:r>
                          </w:p>
                          <w:p w14:paraId="58FC36D1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777181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120</w:t>
                            </w:r>
                          </w:p>
                          <w:p w14:paraId="671717D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5EA5F19D" w14:textId="77777777" w:rsidTr="003F3D2B"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EE3370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121</w:t>
                            </w:r>
                          </w:p>
                          <w:p w14:paraId="1E69115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DC365E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122</w:t>
                            </w:r>
                          </w:p>
                          <w:p w14:paraId="4FB2001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3C2A397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123</w:t>
                            </w:r>
                          </w:p>
                          <w:p w14:paraId="599699F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3AEC956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124</w:t>
                            </w:r>
                          </w:p>
                          <w:p w14:paraId="33B1048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12C693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125</w:t>
                            </w:r>
                          </w:p>
                          <w:p w14:paraId="4EE553E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3FCCF97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126</w:t>
                            </w:r>
                          </w:p>
                          <w:p w14:paraId="1967912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58AEA3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127</w:t>
                            </w:r>
                          </w:p>
                          <w:p w14:paraId="4B09CAC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D487C0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128</w:t>
                            </w:r>
                          </w:p>
                          <w:p w14:paraId="31C265C1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50CBD56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129</w:t>
                            </w:r>
                          </w:p>
                          <w:p w14:paraId="1DD9BFC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6C7236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130</w:t>
                            </w:r>
                          </w:p>
                          <w:p w14:paraId="1C496F2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0A68688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131</w:t>
                            </w:r>
                          </w:p>
                          <w:p w14:paraId="18E4508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F83CDE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132</w:t>
                            </w:r>
                          </w:p>
                          <w:p w14:paraId="202BEF1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E7EB6C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133</w:t>
                            </w:r>
                          </w:p>
                          <w:p w14:paraId="01927BB9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E36383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134</w:t>
                            </w:r>
                          </w:p>
                          <w:p w14:paraId="1DAD25E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118A7D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135</w:t>
                            </w:r>
                          </w:p>
                          <w:p w14:paraId="2C16F7D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9EB027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136</w:t>
                            </w:r>
                          </w:p>
                          <w:p w14:paraId="19BDD3A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7C9C37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137</w:t>
                            </w:r>
                          </w:p>
                          <w:p w14:paraId="6E33E84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25D070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138</w:t>
                            </w:r>
                          </w:p>
                          <w:p w14:paraId="5B25E49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5E333A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139</w:t>
                            </w:r>
                          </w:p>
                          <w:p w14:paraId="455F353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840F8D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140</w:t>
                            </w:r>
                          </w:p>
                          <w:p w14:paraId="40858E0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0996B1D2" w14:textId="77777777" w:rsidTr="003F3D2B"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F9716E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141</w:t>
                            </w:r>
                          </w:p>
                          <w:p w14:paraId="02188251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6256DB6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142</w:t>
                            </w:r>
                          </w:p>
                          <w:p w14:paraId="5BF5395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92D15A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143</w:t>
                            </w:r>
                          </w:p>
                          <w:p w14:paraId="7F62EE9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1A489D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144</w:t>
                            </w:r>
                          </w:p>
                          <w:p w14:paraId="5942289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70483B8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145</w:t>
                            </w:r>
                          </w:p>
                          <w:p w14:paraId="7E7265E9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1E211FC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146</w:t>
                            </w:r>
                          </w:p>
                          <w:p w14:paraId="313D73C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77CE19A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147</w:t>
                            </w:r>
                          </w:p>
                          <w:p w14:paraId="304FBA9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38BAB9C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148</w:t>
                            </w:r>
                          </w:p>
                          <w:p w14:paraId="74A3671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E76551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149</w:t>
                            </w:r>
                          </w:p>
                          <w:p w14:paraId="5F67579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CAC5ED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150</w:t>
                            </w:r>
                          </w:p>
                          <w:p w14:paraId="00056CD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0BBEB978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151</w:t>
                            </w:r>
                          </w:p>
                          <w:p w14:paraId="5E0CC37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EDDEAE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152</w:t>
                            </w:r>
                          </w:p>
                          <w:p w14:paraId="37FF3E6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288EC7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153</w:t>
                            </w:r>
                          </w:p>
                          <w:p w14:paraId="4E1F4E2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9E38D0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154</w:t>
                            </w:r>
                          </w:p>
                          <w:p w14:paraId="5D3CFD1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9A74268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155</w:t>
                            </w:r>
                          </w:p>
                          <w:p w14:paraId="55A9823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0AB4DF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156</w:t>
                            </w:r>
                          </w:p>
                          <w:p w14:paraId="1AF1A81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06DB1A2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157</w:t>
                            </w:r>
                          </w:p>
                          <w:p w14:paraId="7050160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E873C1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158</w:t>
                            </w:r>
                          </w:p>
                          <w:p w14:paraId="4138EFF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517E8E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159</w:t>
                            </w:r>
                          </w:p>
                          <w:p w14:paraId="666D4A5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14E135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160</w:t>
                            </w:r>
                          </w:p>
                          <w:p w14:paraId="4E8619C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2F9965C5" w14:textId="77777777" w:rsidTr="003F3D2B"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B4910B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161</w:t>
                            </w:r>
                          </w:p>
                          <w:p w14:paraId="5FF7847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D138FC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162</w:t>
                            </w:r>
                          </w:p>
                          <w:p w14:paraId="28275E5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227FA7D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163</w:t>
                            </w:r>
                          </w:p>
                          <w:p w14:paraId="6AB8954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16561E1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164</w:t>
                            </w:r>
                          </w:p>
                          <w:p w14:paraId="2A4388D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0CD73C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165</w:t>
                            </w:r>
                          </w:p>
                          <w:p w14:paraId="591AD48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4DEA8A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166</w:t>
                            </w:r>
                          </w:p>
                          <w:p w14:paraId="669BE07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CF9CE7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167</w:t>
                            </w:r>
                          </w:p>
                          <w:p w14:paraId="498FE49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672737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168</w:t>
                            </w:r>
                          </w:p>
                          <w:p w14:paraId="51B1B42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0FC4539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169</w:t>
                            </w:r>
                          </w:p>
                          <w:p w14:paraId="564FC33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9C81DB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170</w:t>
                            </w:r>
                          </w:p>
                          <w:p w14:paraId="1C543CD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D28454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171</w:t>
                            </w:r>
                          </w:p>
                          <w:p w14:paraId="308464E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CF77CC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172</w:t>
                            </w:r>
                          </w:p>
                          <w:p w14:paraId="18AAF4A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D79D38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173</w:t>
                            </w:r>
                          </w:p>
                          <w:p w14:paraId="23B1A50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5B4AC98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174</w:t>
                            </w:r>
                          </w:p>
                          <w:p w14:paraId="4A607C3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F4E392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175</w:t>
                            </w:r>
                          </w:p>
                          <w:p w14:paraId="2393728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56F3899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176</w:t>
                            </w:r>
                          </w:p>
                          <w:p w14:paraId="4C1E83A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57F38DA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177</w:t>
                            </w:r>
                          </w:p>
                          <w:p w14:paraId="40B1C19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58E00E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178</w:t>
                            </w:r>
                          </w:p>
                          <w:p w14:paraId="45BDA51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3C68C5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179</w:t>
                            </w:r>
                          </w:p>
                          <w:p w14:paraId="38A993B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301E1C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180</w:t>
                            </w:r>
                          </w:p>
                          <w:p w14:paraId="6D71536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01DE4B9E" w14:textId="77777777" w:rsidTr="003F3D2B"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AE1F7D5" w14:textId="28C67ECD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1FB510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182</w:t>
                            </w:r>
                          </w:p>
                          <w:p w14:paraId="62D08A6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160F348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183</w:t>
                            </w:r>
                          </w:p>
                          <w:p w14:paraId="1A699A9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F61D44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184</w:t>
                            </w:r>
                          </w:p>
                          <w:p w14:paraId="3CAFCF9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71A117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185</w:t>
                            </w:r>
                          </w:p>
                          <w:p w14:paraId="3C7CB859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E1E08D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186</w:t>
                            </w:r>
                          </w:p>
                          <w:p w14:paraId="2D4AF66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1145A91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187</w:t>
                            </w:r>
                          </w:p>
                          <w:p w14:paraId="7EC7CAD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3874F62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188</w:t>
                            </w:r>
                          </w:p>
                          <w:p w14:paraId="1E1E9C6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A1325D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189</w:t>
                            </w:r>
                          </w:p>
                          <w:p w14:paraId="308600B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BA0228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190</w:t>
                            </w:r>
                          </w:p>
                          <w:p w14:paraId="25FF728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6C2CF1D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191</w:t>
                            </w:r>
                          </w:p>
                          <w:p w14:paraId="44310FC3" w14:textId="1347941D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602A4D0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192</w:t>
                            </w:r>
                          </w:p>
                          <w:p w14:paraId="2999AE12" w14:textId="51D8E7AB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0.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093C6FD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193</w:t>
                            </w:r>
                          </w:p>
                          <w:p w14:paraId="2A59321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E9AD04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194</w:t>
                            </w:r>
                          </w:p>
                          <w:p w14:paraId="36929F9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4356A2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195</w:t>
                            </w:r>
                          </w:p>
                          <w:p w14:paraId="6F36860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036D1F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196</w:t>
                            </w:r>
                          </w:p>
                          <w:p w14:paraId="3A888DB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22171C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197</w:t>
                            </w:r>
                          </w:p>
                          <w:p w14:paraId="0910092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816CDF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198</w:t>
                            </w:r>
                          </w:p>
                          <w:p w14:paraId="7C618F4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DE83B1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199</w:t>
                            </w:r>
                          </w:p>
                          <w:p w14:paraId="7416C22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12F002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200</w:t>
                            </w:r>
                          </w:p>
                          <w:p w14:paraId="7BEE5921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67F89939" w14:textId="77777777" w:rsidTr="003F3D2B"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32681A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201</w:t>
                            </w:r>
                          </w:p>
                          <w:p w14:paraId="64B8C6A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748020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202</w:t>
                            </w:r>
                          </w:p>
                          <w:p w14:paraId="3D2DE02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082F98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203</w:t>
                            </w:r>
                          </w:p>
                          <w:p w14:paraId="5FEDC93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BAC476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204</w:t>
                            </w:r>
                          </w:p>
                          <w:p w14:paraId="5C1A6E6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B3B0DB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205</w:t>
                            </w:r>
                          </w:p>
                          <w:p w14:paraId="3ED37CA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389BEC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206</w:t>
                            </w:r>
                          </w:p>
                          <w:p w14:paraId="7FB2989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6669CDF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207</w:t>
                            </w:r>
                          </w:p>
                          <w:p w14:paraId="4943449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040F2A2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208</w:t>
                            </w:r>
                          </w:p>
                          <w:p w14:paraId="0ACE1AF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4D05D6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209</w:t>
                            </w:r>
                          </w:p>
                          <w:p w14:paraId="7154003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589C0658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210</w:t>
                            </w:r>
                          </w:p>
                          <w:p w14:paraId="05C2B45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4AC343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211</w:t>
                            </w:r>
                          </w:p>
                          <w:p w14:paraId="4BD80BE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D5BD81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212</w:t>
                            </w:r>
                          </w:p>
                          <w:p w14:paraId="6D587D7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77D56C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213</w:t>
                            </w:r>
                          </w:p>
                          <w:p w14:paraId="6115412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E77C0A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214</w:t>
                            </w:r>
                          </w:p>
                          <w:p w14:paraId="0C2540E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32699C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215</w:t>
                            </w:r>
                          </w:p>
                          <w:p w14:paraId="5BAF1F1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AE5B88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216</w:t>
                            </w:r>
                          </w:p>
                          <w:p w14:paraId="68D78B2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9E552C8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217</w:t>
                            </w:r>
                          </w:p>
                          <w:p w14:paraId="3B3648F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DA5BBE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218</w:t>
                            </w:r>
                          </w:p>
                          <w:p w14:paraId="45D5D831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A25EF9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219</w:t>
                            </w:r>
                          </w:p>
                          <w:p w14:paraId="4F44FD0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1C667FC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220</w:t>
                            </w:r>
                          </w:p>
                          <w:p w14:paraId="1C6BA07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3E22D053" w14:textId="77777777" w:rsidTr="003F3D2B"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340C70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221</w:t>
                            </w:r>
                          </w:p>
                          <w:p w14:paraId="75CC690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720AAF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222</w:t>
                            </w:r>
                          </w:p>
                          <w:p w14:paraId="2C52641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B4C9C6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223</w:t>
                            </w:r>
                          </w:p>
                          <w:p w14:paraId="1CDCD58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518015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224</w:t>
                            </w:r>
                          </w:p>
                          <w:p w14:paraId="632F97E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4F93B9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225</w:t>
                            </w:r>
                          </w:p>
                          <w:p w14:paraId="28232A4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7870759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226</w:t>
                            </w:r>
                          </w:p>
                          <w:p w14:paraId="61FEA6B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D5BD1E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227</w:t>
                            </w:r>
                          </w:p>
                          <w:p w14:paraId="59F7246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68FB59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228</w:t>
                            </w:r>
                          </w:p>
                          <w:p w14:paraId="3A576A9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235A68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229</w:t>
                            </w:r>
                          </w:p>
                          <w:p w14:paraId="3EF04E2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F41CED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230</w:t>
                            </w:r>
                          </w:p>
                          <w:p w14:paraId="3ABE2679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1AA8495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231</w:t>
                            </w:r>
                          </w:p>
                          <w:p w14:paraId="67E6415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4511B28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232</w:t>
                            </w:r>
                          </w:p>
                          <w:p w14:paraId="6F87060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2FA691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233</w:t>
                            </w:r>
                          </w:p>
                          <w:p w14:paraId="6828EEB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B9E69D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234</w:t>
                            </w:r>
                          </w:p>
                          <w:p w14:paraId="0578C1A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74FA98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235</w:t>
                            </w:r>
                          </w:p>
                          <w:p w14:paraId="7813125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626CDD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236</w:t>
                            </w:r>
                          </w:p>
                          <w:p w14:paraId="005E47B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9B3CDB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237</w:t>
                            </w:r>
                          </w:p>
                          <w:p w14:paraId="474053A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1E7645C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238</w:t>
                            </w:r>
                          </w:p>
                          <w:p w14:paraId="120DD14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501DB7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239</w:t>
                            </w:r>
                          </w:p>
                          <w:p w14:paraId="3EFFB369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734D26F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240</w:t>
                            </w:r>
                          </w:p>
                          <w:p w14:paraId="7E131BE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27B4E7D3" w14:textId="77777777" w:rsidTr="003F3D2B"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589EE4C8" w14:textId="61042CD5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62BBA452" w14:textId="34A9CF65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1862EE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243</w:t>
                            </w:r>
                          </w:p>
                          <w:p w14:paraId="1ADD0AC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3C3471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244</w:t>
                            </w:r>
                          </w:p>
                          <w:p w14:paraId="72ABEFA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58BF7A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245</w:t>
                            </w:r>
                          </w:p>
                          <w:p w14:paraId="0A0EB63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5A9A76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246</w:t>
                            </w:r>
                          </w:p>
                          <w:p w14:paraId="4971040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6886ED8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247</w:t>
                            </w:r>
                          </w:p>
                          <w:p w14:paraId="34DFC3F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1B545F1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248</w:t>
                            </w:r>
                          </w:p>
                          <w:p w14:paraId="38AF4F5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ECFDA08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249</w:t>
                            </w:r>
                          </w:p>
                          <w:p w14:paraId="58C5D80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56EC29F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250</w:t>
                            </w:r>
                          </w:p>
                          <w:p w14:paraId="6486330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3D13BAE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251</w:t>
                            </w:r>
                          </w:p>
                          <w:p w14:paraId="3AF30CB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8F5402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252</w:t>
                            </w:r>
                          </w:p>
                          <w:p w14:paraId="7FC3268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3A9E52A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253</w:t>
                            </w:r>
                          </w:p>
                          <w:p w14:paraId="47F7549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7C9586C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254</w:t>
                            </w:r>
                          </w:p>
                          <w:p w14:paraId="74BCD5B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251EAB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255</w:t>
                            </w:r>
                          </w:p>
                          <w:p w14:paraId="571CE0F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BA76E1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256</w:t>
                            </w:r>
                          </w:p>
                          <w:p w14:paraId="5593BF4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138286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257</w:t>
                            </w:r>
                          </w:p>
                          <w:p w14:paraId="0DBC1FA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271BC8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258</w:t>
                            </w:r>
                          </w:p>
                          <w:p w14:paraId="35C4B53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05B203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259</w:t>
                            </w:r>
                          </w:p>
                          <w:p w14:paraId="24662F3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2F1057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260</w:t>
                            </w:r>
                          </w:p>
                          <w:p w14:paraId="2B3B944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488AFCCE" w14:textId="77777777" w:rsidTr="003F3D2B"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622E56AD" w14:textId="30B24E2E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6C854B8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262</w:t>
                            </w:r>
                          </w:p>
                          <w:p w14:paraId="33ADF580" w14:textId="50AF6F15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“</w:t>
                            </w: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3B00A64" w14:textId="7DE7295E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38B5E79" w14:textId="14277B60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4B3E7A8" w14:textId="399BE17E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4CAC523" w14:textId="5BEDC532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1F9B6E5" w14:textId="2C1720B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3EA273C" w14:textId="00D02D08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28F023E8" w14:textId="6443A371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1F9E5679" w14:textId="272553DD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868159C" w14:textId="01418D4E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C11B73E" w14:textId="286CD0AA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7EAFC0DA" w14:textId="6AAC1E66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37866ACD" w14:textId="5B1858AF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ABBFAD6" w14:textId="6DFBDEBE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10DAC4C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276</w:t>
                            </w:r>
                          </w:p>
                          <w:p w14:paraId="10AAECDD" w14:textId="33BC127C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  ”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511DF31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277</w:t>
                            </w:r>
                          </w:p>
                          <w:p w14:paraId="246F0A8E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504981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278</w:t>
                            </w:r>
                          </w:p>
                          <w:p w14:paraId="0EB2CF8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C4BB48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279</w:t>
                            </w:r>
                          </w:p>
                          <w:p w14:paraId="73E5D779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F59506C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280</w:t>
                            </w:r>
                          </w:p>
                          <w:p w14:paraId="2A60398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42BAFACC" w14:textId="77777777" w:rsidTr="003F3D2B"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06F0D9C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281</w:t>
                            </w:r>
                          </w:p>
                          <w:p w14:paraId="0A6DCA9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F69F35C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282</w:t>
                            </w:r>
                          </w:p>
                          <w:p w14:paraId="184F754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EA9FA8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283</w:t>
                            </w:r>
                          </w:p>
                          <w:p w14:paraId="6710F891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9FCA1F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284</w:t>
                            </w:r>
                          </w:p>
                          <w:p w14:paraId="14A88EE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BDDB4C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285</w:t>
                            </w:r>
                          </w:p>
                          <w:p w14:paraId="1ED004B9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36C230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286</w:t>
                            </w:r>
                          </w:p>
                          <w:p w14:paraId="3E16325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689D34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287</w:t>
                            </w:r>
                          </w:p>
                          <w:p w14:paraId="3FB6303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07B736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288</w:t>
                            </w:r>
                          </w:p>
                          <w:p w14:paraId="08DE79D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B06449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289</w:t>
                            </w:r>
                          </w:p>
                          <w:p w14:paraId="376ED2E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A82A528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290</w:t>
                            </w:r>
                          </w:p>
                          <w:p w14:paraId="300D634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106D35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291</w:t>
                            </w:r>
                          </w:p>
                          <w:p w14:paraId="12721D3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5DE7D1F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292</w:t>
                            </w:r>
                          </w:p>
                          <w:p w14:paraId="18D3223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16E73CE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293</w:t>
                            </w:r>
                          </w:p>
                          <w:p w14:paraId="519D7A4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55D6A79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294</w:t>
                            </w:r>
                          </w:p>
                          <w:p w14:paraId="258311B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0BCA661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295</w:t>
                            </w:r>
                          </w:p>
                          <w:p w14:paraId="5B0991A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6EBC75A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296</w:t>
                            </w:r>
                          </w:p>
                          <w:p w14:paraId="4B15469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EFA3898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297</w:t>
                            </w:r>
                          </w:p>
                          <w:p w14:paraId="738FE9C1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05A109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298</w:t>
                            </w:r>
                          </w:p>
                          <w:p w14:paraId="01ACC13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A3B1D8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299</w:t>
                            </w:r>
                          </w:p>
                          <w:p w14:paraId="675B734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8E80E5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300</w:t>
                            </w:r>
                          </w:p>
                          <w:p w14:paraId="6DA3DF5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2AEE593A" w14:textId="77777777" w:rsidTr="003F3D2B"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97A308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301</w:t>
                            </w:r>
                          </w:p>
                          <w:p w14:paraId="5E8783F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FA5D6C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302</w:t>
                            </w:r>
                          </w:p>
                          <w:p w14:paraId="055618B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582E9C8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303</w:t>
                            </w:r>
                          </w:p>
                          <w:p w14:paraId="6B83096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F373B3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304</w:t>
                            </w:r>
                          </w:p>
                          <w:p w14:paraId="252521D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54E7567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305</w:t>
                            </w:r>
                          </w:p>
                          <w:p w14:paraId="0950942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49EDEB6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306</w:t>
                            </w:r>
                          </w:p>
                          <w:p w14:paraId="41A03BB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76BA64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307</w:t>
                            </w:r>
                          </w:p>
                          <w:p w14:paraId="2F49D5B1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7D6DAEC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308</w:t>
                            </w:r>
                          </w:p>
                          <w:p w14:paraId="5A0B0B1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8993D24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309</w:t>
                            </w:r>
                          </w:p>
                          <w:p w14:paraId="7B1E0A8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9CB6AC5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310</w:t>
                            </w:r>
                          </w:p>
                          <w:p w14:paraId="21305774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BCBAF21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311</w:t>
                            </w:r>
                          </w:p>
                          <w:p w14:paraId="170E702A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00A5B3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312</w:t>
                            </w:r>
                          </w:p>
                          <w:p w14:paraId="1797FF2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185AC2E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313</w:t>
                            </w:r>
                          </w:p>
                          <w:p w14:paraId="2E5AF5E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6CF3AA9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314</w:t>
                            </w:r>
                          </w:p>
                          <w:p w14:paraId="7484DCF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AE3AC02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315</w:t>
                            </w:r>
                          </w:p>
                          <w:p w14:paraId="3C8E276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B4AA410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316</w:t>
                            </w:r>
                          </w:p>
                          <w:p w14:paraId="30C2991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984E3C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317</w:t>
                            </w:r>
                          </w:p>
                          <w:p w14:paraId="0F8CC6E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A2283AF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318</w:t>
                            </w:r>
                          </w:p>
                          <w:p w14:paraId="413DCE77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922B43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319</w:t>
                            </w:r>
                          </w:p>
                          <w:p w14:paraId="0FAC36A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369053D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320</w:t>
                            </w:r>
                          </w:p>
                          <w:p w14:paraId="3775529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3F3D2B" w:rsidRPr="00AD0908" w14:paraId="661DD6CC" w14:textId="77777777" w:rsidTr="003F3D2B"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EFACBC6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321</w:t>
                            </w:r>
                          </w:p>
                          <w:p w14:paraId="35CB3CAD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6686A3B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322</w:t>
                            </w:r>
                          </w:p>
                          <w:p w14:paraId="41E4852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EC04AA7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323</w:t>
                            </w:r>
                          </w:p>
                          <w:p w14:paraId="399807F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51FCADD3" w14:textId="77777777" w:rsidR="003F3D2B" w:rsidRPr="00E61C3D" w:rsidRDefault="003F3D2B" w:rsidP="003F3D2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61C3D">
                              <w:rPr>
                                <w:sz w:val="16"/>
                                <w:szCs w:val="16"/>
                                <w:lang w:val="en-US"/>
                              </w:rPr>
                              <w:t>324</w:t>
                            </w:r>
                          </w:p>
                          <w:p w14:paraId="7B2CFCD8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tcBorders>
                              <w:left w:val="single" w:sz="24" w:space="0" w:color="auto"/>
                            </w:tcBorders>
                            <w:shd w:val="clear" w:color="auto" w:fill="auto"/>
                          </w:tcPr>
                          <w:p w14:paraId="07ECD3B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238401C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A46174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0DF6BCCF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DB5FA69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954643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59646B0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1228F33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5DC796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62986FB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122C37F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456C682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6AE3B2EC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3C53E805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79F8CB06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21" w:type="dxa"/>
                            <w:shd w:val="clear" w:color="auto" w:fill="auto"/>
                          </w:tcPr>
                          <w:p w14:paraId="5891A2C2" w14:textId="77777777" w:rsidR="003F3D2B" w:rsidRPr="00AD0908" w:rsidRDefault="003F3D2B" w:rsidP="003F3D2B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27FB8827" w14:textId="2E094FCB" w:rsidR="003F3D2B" w:rsidRDefault="003F3D2B"/>
                  </w:txbxContent>
                </v:textbox>
                <w10:wrap type="square"/>
              </v:shape>
            </w:pict>
          </mc:Fallback>
        </mc:AlternateContent>
      </w:r>
    </w:p>
    <w:sectPr w:rsidR="0092769A" w:rsidSect="00366061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81ADF" w14:textId="77777777" w:rsidR="003062F9" w:rsidRDefault="003062F9" w:rsidP="003F3D2B">
      <w:pPr>
        <w:spacing w:after="0" w:line="240" w:lineRule="auto"/>
      </w:pPr>
      <w:r>
        <w:separator/>
      </w:r>
    </w:p>
  </w:endnote>
  <w:endnote w:type="continuationSeparator" w:id="0">
    <w:p w14:paraId="334E5043" w14:textId="77777777" w:rsidR="003062F9" w:rsidRDefault="003062F9" w:rsidP="003F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F3B43" w14:textId="77777777" w:rsidR="003062F9" w:rsidRDefault="003062F9" w:rsidP="003F3D2B">
      <w:pPr>
        <w:spacing w:after="0" w:line="240" w:lineRule="auto"/>
      </w:pPr>
      <w:r>
        <w:separator/>
      </w:r>
    </w:p>
  </w:footnote>
  <w:footnote w:type="continuationSeparator" w:id="0">
    <w:p w14:paraId="381527FD" w14:textId="77777777" w:rsidR="003062F9" w:rsidRDefault="003062F9" w:rsidP="003F3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2B"/>
    <w:rsid w:val="0006107E"/>
    <w:rsid w:val="001B7758"/>
    <w:rsid w:val="00230AD6"/>
    <w:rsid w:val="00233808"/>
    <w:rsid w:val="0027433F"/>
    <w:rsid w:val="002F7AFA"/>
    <w:rsid w:val="003062F9"/>
    <w:rsid w:val="00366061"/>
    <w:rsid w:val="003B5A9B"/>
    <w:rsid w:val="003F3D2B"/>
    <w:rsid w:val="00423710"/>
    <w:rsid w:val="004576F2"/>
    <w:rsid w:val="004E5CF3"/>
    <w:rsid w:val="004F6468"/>
    <w:rsid w:val="00517813"/>
    <w:rsid w:val="005575CA"/>
    <w:rsid w:val="0060176A"/>
    <w:rsid w:val="006E03C3"/>
    <w:rsid w:val="00867DC6"/>
    <w:rsid w:val="00923020"/>
    <w:rsid w:val="0092769A"/>
    <w:rsid w:val="009471FE"/>
    <w:rsid w:val="009551B1"/>
    <w:rsid w:val="0098661D"/>
    <w:rsid w:val="00A11D36"/>
    <w:rsid w:val="00A929E1"/>
    <w:rsid w:val="00AD1158"/>
    <w:rsid w:val="00B90D25"/>
    <w:rsid w:val="00C3612F"/>
    <w:rsid w:val="00C406B6"/>
    <w:rsid w:val="00C47A81"/>
    <w:rsid w:val="00C7681B"/>
    <w:rsid w:val="00CB3762"/>
    <w:rsid w:val="00D96795"/>
    <w:rsid w:val="00DC2D0E"/>
    <w:rsid w:val="00E339A6"/>
    <w:rsid w:val="00E40792"/>
    <w:rsid w:val="00F42ADE"/>
    <w:rsid w:val="00FD2C7B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E60D"/>
  <w15:chartTrackingRefBased/>
  <w15:docId w15:val="{F32ECA53-D868-4028-9C16-D659673B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F3D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F3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3D2B"/>
  </w:style>
  <w:style w:type="paragraph" w:styleId="Fuzeile">
    <w:name w:val="footer"/>
    <w:basedOn w:val="Standard"/>
    <w:link w:val="FuzeileZchn"/>
    <w:uiPriority w:val="99"/>
    <w:unhideWhenUsed/>
    <w:rsid w:val="003F3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Dines Christen</dc:creator>
  <cp:keywords/>
  <dc:description/>
  <cp:lastModifiedBy>Dr. Rüdiger Hampp</cp:lastModifiedBy>
  <cp:revision>2</cp:revision>
  <dcterms:created xsi:type="dcterms:W3CDTF">2024-01-08T17:40:00Z</dcterms:created>
  <dcterms:modified xsi:type="dcterms:W3CDTF">2024-01-08T17:40:00Z</dcterms:modified>
</cp:coreProperties>
</file>